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786E84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99186B">
        <w:rPr>
          <w:rFonts w:ascii="Times New Roman" w:hAnsi="Times New Roman" w:cs="Times New Roman"/>
          <w:b/>
          <w:sz w:val="28"/>
          <w:szCs w:val="28"/>
        </w:rPr>
        <w:t>9.05.2020            Тема: Площадь прямоугольника.</w:t>
      </w:r>
    </w:p>
    <w:p w:rsidR="005F196F" w:rsidRDefault="005F196F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9186B" w:rsidRDefault="005F196F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Вспоминаем устно.</w:t>
      </w:r>
    </w:p>
    <w:p w:rsidR="005F196F" w:rsidRDefault="005F196F" w:rsidP="005F19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прямоугольник?</w:t>
      </w:r>
    </w:p>
    <w:p w:rsidR="005F196F" w:rsidRDefault="005F196F" w:rsidP="005F19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квадрат?</w:t>
      </w:r>
    </w:p>
    <w:p w:rsidR="005F196F" w:rsidRDefault="005F196F" w:rsidP="005F19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свойства прямоугольника вы знаете?</w:t>
      </w:r>
    </w:p>
    <w:p w:rsidR="005F196F" w:rsidRDefault="005F196F" w:rsidP="005F19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найти площадь прямоугольника?</w:t>
      </w:r>
    </w:p>
    <w:p w:rsidR="005F196F" w:rsidRDefault="005F196F" w:rsidP="005F196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F196F" w:rsidRDefault="005F196F" w:rsidP="005F196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учебнику.</w:t>
      </w:r>
    </w:p>
    <w:p w:rsidR="005F196F" w:rsidRDefault="005F196F" w:rsidP="005F19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123  №4 устно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Рассмотрите чертёж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Вычислите, чему равна длина прямоугольника, если известна площадь и ширина.</w:t>
      </w:r>
    </w:p>
    <w:p w:rsidR="005F196F" w:rsidRDefault="005F196F" w:rsidP="005F196F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5F196F" w:rsidRPr="005F196F" w:rsidRDefault="005F196F" w:rsidP="005F196F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Д.З.  </w:t>
      </w:r>
      <w:r>
        <w:rPr>
          <w:rFonts w:ascii="Times New Roman" w:hAnsi="Times New Roman" w:cs="Times New Roman"/>
          <w:sz w:val="28"/>
          <w:szCs w:val="28"/>
        </w:rPr>
        <w:t>Стр. 122  №3 письменно в тетрадь.</w:t>
      </w:r>
    </w:p>
    <w:p w:rsidR="005F196F" w:rsidRPr="005F196F" w:rsidRDefault="005F196F" w:rsidP="005F196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F196F" w:rsidRPr="0099186B" w:rsidRDefault="005F196F" w:rsidP="001934C4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5F196F" w:rsidRPr="0099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860C9"/>
    <w:multiLevelType w:val="hybridMultilevel"/>
    <w:tmpl w:val="EF4E4854"/>
    <w:lvl w:ilvl="0" w:tplc="6A409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1E7557"/>
    <w:multiLevelType w:val="hybridMultilevel"/>
    <w:tmpl w:val="B6EC0236"/>
    <w:lvl w:ilvl="0" w:tplc="4B8A5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404A2C"/>
    <w:rsid w:val="004D628A"/>
    <w:rsid w:val="005F196F"/>
    <w:rsid w:val="007133FB"/>
    <w:rsid w:val="00786E84"/>
    <w:rsid w:val="0099186B"/>
    <w:rsid w:val="00CB7094"/>
    <w:rsid w:val="00CF2ECE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2019-10-09T16:26:00Z</dcterms:created>
  <dcterms:modified xsi:type="dcterms:W3CDTF">2020-05-17T10:16:00Z</dcterms:modified>
</cp:coreProperties>
</file>