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A7" w:rsidRDefault="000116A7" w:rsidP="000116A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(3 класс 1 группа)</w:t>
      </w:r>
    </w:p>
    <w:p w:rsidR="000116A7" w:rsidRDefault="000116A7" w:rsidP="000116A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hAnsi="Times New Roman" w:cs="Times New Roman"/>
          <w:sz w:val="30"/>
          <w:szCs w:val="30"/>
        </w:rPr>
        <w:t>.05.2020 (п</w:t>
      </w:r>
      <w:r>
        <w:rPr>
          <w:rFonts w:ascii="Times New Roman" w:hAnsi="Times New Roman" w:cs="Times New Roman"/>
          <w:sz w:val="30"/>
          <w:szCs w:val="30"/>
        </w:rPr>
        <w:t>онедельник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0116A7" w:rsidRDefault="000116A7" w:rsidP="000116A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Сезоны и месяца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0116A7" w:rsidRDefault="000116A7" w:rsidP="00011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Unit 8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1-2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16A7" w:rsidRDefault="000116A7" w:rsidP="000116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№2 стр.57-58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Завершите предложения письменно, используя слова в рамочке).</w:t>
      </w:r>
    </w:p>
    <w:p w:rsidR="000116A7" w:rsidRDefault="000116A7" w:rsidP="000116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№3 стр.58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Выпишите новые слова с транскрипцией и переводом к себе в тетрадь и выучите их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116A7" w:rsidRDefault="000116A7" w:rsidP="000116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Напиши одну строчку каждого нового слова к себе в тетрадь:</w:t>
      </w:r>
    </w:p>
    <w:p w:rsidR="000116A7" w:rsidRDefault="000116A7" w:rsidP="000116A7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6A7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r w:rsidRPr="000116A7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011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year,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year, year, year, year, year, year, year, year, year, </w:t>
      </w:r>
      <w:r>
        <w:rPr>
          <w:rFonts w:ascii="Times New Roman" w:hAnsi="Times New Roman" w:cs="Times New Roman"/>
          <w:sz w:val="28"/>
          <w:szCs w:val="28"/>
          <w:lang w:val="en-US"/>
        </w:rPr>
        <w:t>year.</w:t>
      </w:r>
    </w:p>
    <w:p w:rsidR="000116A7" w:rsidRDefault="000116A7" w:rsidP="000116A7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16A7" w:rsidRPr="000116A7" w:rsidRDefault="000116A7" w:rsidP="00011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16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year</w:t>
      </w:r>
    </w:p>
    <w:p w:rsidR="000116A7" w:rsidRPr="000116A7" w:rsidRDefault="000116A7" w:rsidP="00011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16A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near</w:t>
      </w:r>
    </w:p>
    <w:p w:rsidR="000116A7" w:rsidRPr="000116A7" w:rsidRDefault="000116A7" w:rsidP="00011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16A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clear</w:t>
      </w:r>
    </w:p>
    <w:p w:rsidR="000116A7" w:rsidRPr="000116A7" w:rsidRDefault="000116A7" w:rsidP="00011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16A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here</w:t>
      </w:r>
    </w:p>
    <w:p w:rsidR="000116A7" w:rsidRPr="000116A7" w:rsidRDefault="000116A7" w:rsidP="00011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16A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spring</w:t>
      </w:r>
    </w:p>
    <w:p w:rsidR="000116A7" w:rsidRPr="000116A7" w:rsidRDefault="000116A7" w:rsidP="00011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16A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summer</w:t>
      </w:r>
    </w:p>
    <w:p w:rsidR="000116A7" w:rsidRPr="000116A7" w:rsidRDefault="000116A7" w:rsidP="00011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16A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>autumn</w:t>
      </w:r>
    </w:p>
    <w:p w:rsidR="000116A7" w:rsidRDefault="000116A7" w:rsidP="000116A7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6A7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>winter</w:t>
      </w:r>
    </w:p>
    <w:p w:rsidR="000116A7" w:rsidRDefault="000116A7" w:rsidP="000116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№2 стр.</w:t>
      </w:r>
      <w:r w:rsidRPr="000116A7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Напишите о своем любимом времени года, используя подсказки по порядку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116A7" w:rsidRPr="000116A7" w:rsidRDefault="000116A7" w:rsidP="00011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16A7" w:rsidRDefault="000116A7" w:rsidP="00011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2. Закончи предложения – впиши в них нужные названия времён года:</w:t>
      </w:r>
    </w:p>
    <w:p w:rsidR="000116A7" w:rsidRDefault="000116A7" w:rsidP="000116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2214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r w:rsidRPr="00FF221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0116A7">
        <w:rPr>
          <w:rFonts w:ascii="Times New Roman" w:hAnsi="Times New Roman" w:cs="Times New Roman"/>
          <w:sz w:val="28"/>
          <w:szCs w:val="28"/>
          <w:lang w:val="en-US"/>
        </w:rPr>
        <w:t xml:space="preserve"> 1) </w:t>
      </w:r>
      <w:r>
        <w:rPr>
          <w:rFonts w:ascii="Times New Roman" w:hAnsi="Times New Roman" w:cs="Times New Roman"/>
          <w:sz w:val="28"/>
          <w:szCs w:val="28"/>
          <w:lang w:val="en-US"/>
        </w:rPr>
        <w:t>My birthday is in ____spring____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FF2214" w:rsidRDefault="00FF2214" w:rsidP="00FF22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birthday is in ________.</w:t>
      </w:r>
    </w:p>
    <w:p w:rsidR="00FF2214" w:rsidRDefault="00FF2214" w:rsidP="00FF22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Children ski and skate in _________.</w:t>
      </w:r>
    </w:p>
    <w:p w:rsidR="00FF2214" w:rsidRDefault="00FF2214" w:rsidP="00FF22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Children swim in lakes and ponds in ___________.</w:t>
      </w:r>
    </w:p>
    <w:p w:rsidR="00FF2214" w:rsidRDefault="00FF2214" w:rsidP="00FF22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Trees are yellow and red in _________.</w:t>
      </w:r>
    </w:p>
    <w:p w:rsidR="00FF2214" w:rsidRDefault="00FF2214" w:rsidP="00FF22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Birds sing in _________ and in ___________.</w:t>
      </w:r>
    </w:p>
    <w:p w:rsidR="00FF2214" w:rsidRDefault="00FF2214" w:rsidP="00FF22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Bears sleep in _________.</w:t>
      </w:r>
    </w:p>
    <w:p w:rsidR="00FF2214" w:rsidRPr="00FF2214" w:rsidRDefault="00FF2214" w:rsidP="00FF22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Hares are white in ________ and grey in _________, ________ and _______.</w:t>
      </w:r>
    </w:p>
    <w:p w:rsidR="000116A7" w:rsidRDefault="000116A7" w:rsidP="00011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0116A7" w:rsidRDefault="000116A7" w:rsidP="00011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Обязательно при отправлении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проверку указывайте Фамилию, Имя, Класс!!!</w:t>
      </w:r>
    </w:p>
    <w:p w:rsidR="000116A7" w:rsidRDefault="00FF2214" w:rsidP="00011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сдачи – до 22.05</w:t>
      </w:r>
      <w:r w:rsidR="000116A7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0116A7" w:rsidRDefault="000116A7" w:rsidP="00011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0116A7" w:rsidRDefault="000116A7" w:rsidP="00011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будет </w:t>
      </w:r>
      <w:r w:rsidR="00FF2214">
        <w:rPr>
          <w:rFonts w:ascii="Times New Roman" w:hAnsi="Times New Roman" w:cs="Times New Roman"/>
          <w:sz w:val="28"/>
          <w:szCs w:val="28"/>
        </w:rPr>
        <w:t>выставлена одна за эту работу 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.05.</w:t>
      </w:r>
    </w:p>
    <w:p w:rsidR="000116A7" w:rsidRDefault="000116A7" w:rsidP="00011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0116A7" w:rsidRDefault="000116A7" w:rsidP="000116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0116A7" w:rsidRDefault="000116A7" w:rsidP="000116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0116A7" w:rsidRDefault="000116A7" w:rsidP="000116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0116A7" w:rsidRDefault="000116A7" w:rsidP="000116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0116A7" w:rsidRDefault="000116A7" w:rsidP="000116A7"/>
    <w:p w:rsidR="00EB56B0" w:rsidRDefault="00EB56B0"/>
    <w:sectPr w:rsidR="00EB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7942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C6E68"/>
    <w:multiLevelType w:val="hybridMultilevel"/>
    <w:tmpl w:val="BE868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A7"/>
    <w:rsid w:val="000116A7"/>
    <w:rsid w:val="00EB56B0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F390A-8815-48D3-BDD5-BB1EC2D5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A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6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2020-05-16T17:20:00Z</dcterms:created>
  <dcterms:modified xsi:type="dcterms:W3CDTF">2020-05-16T17:35:00Z</dcterms:modified>
</cp:coreProperties>
</file>