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555391" w:rsidRDefault="00C272BA" w:rsidP="00C2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39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007B5F" w:rsidRDefault="00007B5F" w:rsidP="00007B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377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44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F76BC2" w:rsidRPr="00BB6744" w:rsidRDefault="00C272BA" w:rsidP="00BB67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07B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775">
        <w:rPr>
          <w:rFonts w:ascii="Times New Roman" w:hAnsi="Times New Roman" w:cs="Times New Roman"/>
          <w:b/>
          <w:sz w:val="28"/>
          <w:szCs w:val="28"/>
        </w:rPr>
        <w:t>Повторение темы «Глагол».</w:t>
      </w:r>
    </w:p>
    <w:p w:rsidR="00D341CE" w:rsidRDefault="00E43775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устно на </w:t>
      </w:r>
      <w:r w:rsidR="003D246F">
        <w:rPr>
          <w:rFonts w:ascii="Times New Roman" w:hAnsi="Times New Roman" w:cs="Times New Roman"/>
          <w:sz w:val="28"/>
          <w:szCs w:val="28"/>
        </w:rPr>
        <w:t>контрольные вопросы в учебнике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теме «Повторение». </w:t>
      </w:r>
    </w:p>
    <w:p w:rsidR="00D341CE" w:rsidRDefault="00E43775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 587,589,592 (старый учебник),</w:t>
      </w:r>
      <w:r w:rsidR="00D341CE">
        <w:rPr>
          <w:rFonts w:ascii="Times New Roman" w:hAnsi="Times New Roman" w:cs="Times New Roman"/>
          <w:sz w:val="28"/>
          <w:szCs w:val="28"/>
        </w:rPr>
        <w:t xml:space="preserve"> 635,637,640 (новый).</w:t>
      </w:r>
    </w:p>
    <w:p w:rsidR="00DC3B71" w:rsidRDefault="00DC3B71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40DB8">
        <w:rPr>
          <w:rFonts w:ascii="Times New Roman" w:hAnsi="Times New Roman" w:cs="Times New Roman"/>
          <w:sz w:val="28"/>
          <w:szCs w:val="28"/>
        </w:rPr>
        <w:t xml:space="preserve"> упр.5</w:t>
      </w:r>
      <w:r w:rsidR="00D341CE">
        <w:rPr>
          <w:rFonts w:ascii="Times New Roman" w:hAnsi="Times New Roman" w:cs="Times New Roman"/>
          <w:sz w:val="28"/>
          <w:szCs w:val="28"/>
        </w:rPr>
        <w:t>9</w:t>
      </w:r>
      <w:r w:rsidR="00007B5F">
        <w:rPr>
          <w:rFonts w:ascii="Times New Roman" w:hAnsi="Times New Roman" w:cs="Times New Roman"/>
          <w:sz w:val="28"/>
          <w:szCs w:val="28"/>
        </w:rPr>
        <w:t>3</w:t>
      </w:r>
      <w:r w:rsidR="00D40DB8">
        <w:rPr>
          <w:rFonts w:ascii="Times New Roman" w:hAnsi="Times New Roman" w:cs="Times New Roman"/>
          <w:sz w:val="28"/>
          <w:szCs w:val="28"/>
        </w:rPr>
        <w:t xml:space="preserve"> (старый учебник), 6</w:t>
      </w:r>
      <w:r w:rsidR="00D341CE">
        <w:rPr>
          <w:rFonts w:ascii="Times New Roman" w:hAnsi="Times New Roman" w:cs="Times New Roman"/>
          <w:sz w:val="28"/>
          <w:szCs w:val="28"/>
        </w:rPr>
        <w:t>4</w:t>
      </w:r>
      <w:r w:rsidR="006E3E23">
        <w:rPr>
          <w:rFonts w:ascii="Times New Roman" w:hAnsi="Times New Roman" w:cs="Times New Roman"/>
          <w:sz w:val="28"/>
          <w:szCs w:val="28"/>
        </w:rPr>
        <w:t>1</w:t>
      </w:r>
      <w:r w:rsidR="00D40DB8">
        <w:rPr>
          <w:rFonts w:ascii="Times New Roman" w:hAnsi="Times New Roman" w:cs="Times New Roman"/>
          <w:sz w:val="28"/>
          <w:szCs w:val="28"/>
        </w:rPr>
        <w:t xml:space="preserve"> (новый). </w:t>
      </w:r>
      <w:r w:rsidR="00D341CE">
        <w:rPr>
          <w:rFonts w:ascii="Times New Roman" w:hAnsi="Times New Roman" w:cs="Times New Roman"/>
          <w:sz w:val="28"/>
          <w:szCs w:val="28"/>
        </w:rPr>
        <w:t xml:space="preserve">Дополнительное задание: выполнить морфологический разбор слов из домашнего упражнения </w:t>
      </w:r>
      <w:r w:rsidR="00D341CE" w:rsidRPr="00D341CE">
        <w:rPr>
          <w:rFonts w:ascii="Times New Roman" w:hAnsi="Times New Roman" w:cs="Times New Roman"/>
          <w:b/>
          <w:sz w:val="28"/>
          <w:szCs w:val="28"/>
        </w:rPr>
        <w:t>родиною,</w:t>
      </w:r>
      <w:r w:rsidR="00D34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1CE" w:rsidRPr="00D341CE">
        <w:rPr>
          <w:rFonts w:ascii="Times New Roman" w:hAnsi="Times New Roman" w:cs="Times New Roman"/>
          <w:b/>
          <w:sz w:val="28"/>
          <w:szCs w:val="28"/>
        </w:rPr>
        <w:t>хорошего</w:t>
      </w:r>
      <w:r w:rsidR="00D341CE">
        <w:rPr>
          <w:rFonts w:ascii="Times New Roman" w:hAnsi="Times New Roman" w:cs="Times New Roman"/>
          <w:sz w:val="28"/>
          <w:szCs w:val="28"/>
        </w:rPr>
        <w:t>.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1C8">
        <w:rPr>
          <w:rFonts w:ascii="Times New Roman" w:hAnsi="Times New Roman" w:cs="Times New Roman"/>
          <w:sz w:val="28"/>
          <w:szCs w:val="28"/>
        </w:rPr>
        <w:t xml:space="preserve">  до  </w:t>
      </w:r>
      <w:r w:rsidR="00D341CE">
        <w:rPr>
          <w:rFonts w:ascii="Times New Roman" w:hAnsi="Times New Roman" w:cs="Times New Roman"/>
          <w:sz w:val="28"/>
          <w:szCs w:val="28"/>
        </w:rPr>
        <w:t>16</w:t>
      </w:r>
      <w:r w:rsidR="00416978">
        <w:rPr>
          <w:rFonts w:ascii="Times New Roman" w:hAnsi="Times New Roman" w:cs="Times New Roman"/>
          <w:sz w:val="28"/>
          <w:szCs w:val="28"/>
        </w:rPr>
        <w:t xml:space="preserve"> 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</w:t>
      </w:r>
      <w:r w:rsidR="00416978">
        <w:rPr>
          <w:rFonts w:ascii="Times New Roman" w:hAnsi="Times New Roman" w:cs="Times New Roman"/>
          <w:sz w:val="28"/>
          <w:szCs w:val="28"/>
        </w:rPr>
        <w:t>ма</w:t>
      </w:r>
      <w:r w:rsidR="00C272BA" w:rsidRPr="00C272BA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3D246F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07B5F"/>
    <w:rsid w:val="00071360"/>
    <w:rsid w:val="000C25B2"/>
    <w:rsid w:val="00195E95"/>
    <w:rsid w:val="00204D8B"/>
    <w:rsid w:val="002825EF"/>
    <w:rsid w:val="0029384A"/>
    <w:rsid w:val="00345FC5"/>
    <w:rsid w:val="00360A76"/>
    <w:rsid w:val="00366CFF"/>
    <w:rsid w:val="003C6E9A"/>
    <w:rsid w:val="003D246F"/>
    <w:rsid w:val="00416978"/>
    <w:rsid w:val="00437906"/>
    <w:rsid w:val="004F69ED"/>
    <w:rsid w:val="00504409"/>
    <w:rsid w:val="005203E6"/>
    <w:rsid w:val="0053396D"/>
    <w:rsid w:val="00555391"/>
    <w:rsid w:val="005643A7"/>
    <w:rsid w:val="006018FF"/>
    <w:rsid w:val="006310DB"/>
    <w:rsid w:val="0066733C"/>
    <w:rsid w:val="006A443F"/>
    <w:rsid w:val="006E3E23"/>
    <w:rsid w:val="007F0C19"/>
    <w:rsid w:val="007F331F"/>
    <w:rsid w:val="00871C89"/>
    <w:rsid w:val="008A4DDC"/>
    <w:rsid w:val="0094463E"/>
    <w:rsid w:val="0096044E"/>
    <w:rsid w:val="00982519"/>
    <w:rsid w:val="009A200F"/>
    <w:rsid w:val="00A158D4"/>
    <w:rsid w:val="00A24EF7"/>
    <w:rsid w:val="00B27F6A"/>
    <w:rsid w:val="00BB6744"/>
    <w:rsid w:val="00BC06AA"/>
    <w:rsid w:val="00C272BA"/>
    <w:rsid w:val="00CA7B8F"/>
    <w:rsid w:val="00CB5E8B"/>
    <w:rsid w:val="00D02AB9"/>
    <w:rsid w:val="00D211C8"/>
    <w:rsid w:val="00D341CE"/>
    <w:rsid w:val="00D40DB8"/>
    <w:rsid w:val="00DC3B71"/>
    <w:rsid w:val="00E0563F"/>
    <w:rsid w:val="00E43775"/>
    <w:rsid w:val="00EE19D2"/>
    <w:rsid w:val="00F60A7A"/>
    <w:rsid w:val="00F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53</cp:revision>
  <dcterms:created xsi:type="dcterms:W3CDTF">2020-04-08T10:19:00Z</dcterms:created>
  <dcterms:modified xsi:type="dcterms:W3CDTF">2020-05-14T04:03:00Z</dcterms:modified>
</cp:coreProperties>
</file>