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307" w:rsidRDefault="00E63307" w:rsidP="00E63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 xml:space="preserve"> 2.группа</w:t>
      </w:r>
    </w:p>
    <w:p w:rsidR="00E63307" w:rsidRDefault="001B0522" w:rsidP="00E63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E63307">
        <w:rPr>
          <w:rFonts w:ascii="Times New Roman" w:hAnsi="Times New Roman" w:cs="Times New Roman"/>
          <w:b/>
          <w:sz w:val="24"/>
          <w:szCs w:val="24"/>
        </w:rPr>
        <w:t xml:space="preserve">05 </w:t>
      </w:r>
      <w:r w:rsidR="007A74E6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E63307" w:rsidRDefault="00E63307" w:rsidP="00E6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472D3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9 (в каждом по три варианта), 10, 11 стр. 78. – 79. </w:t>
      </w:r>
    </w:p>
    <w:p w:rsidR="00A02188" w:rsidRDefault="00B35E0E" w:rsidP="00E6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410210</wp:posOffset>
            </wp:positionV>
            <wp:extent cx="2868930" cy="3894455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188">
        <w:rPr>
          <w:rFonts w:ascii="Times New Roman" w:hAnsi="Times New Roman" w:cs="Times New Roman"/>
          <w:i/>
          <w:iCs/>
          <w:sz w:val="24"/>
          <w:szCs w:val="24"/>
        </w:rPr>
        <w:t xml:space="preserve">Homework: </w:t>
      </w:r>
      <w:r w:rsidR="00CC4E86">
        <w:rPr>
          <w:rFonts w:ascii="Times New Roman" w:hAnsi="Times New Roman" w:cs="Times New Roman"/>
          <w:sz w:val="24"/>
          <w:szCs w:val="24"/>
        </w:rPr>
        <w:t xml:space="preserve">Упр. 20, 21, </w:t>
      </w:r>
      <w:r w:rsidR="00D61480">
        <w:rPr>
          <w:rFonts w:ascii="Times New Roman" w:hAnsi="Times New Roman" w:cs="Times New Roman"/>
          <w:sz w:val="24"/>
          <w:szCs w:val="24"/>
        </w:rPr>
        <w:t>22, 23</w:t>
      </w:r>
    </w:p>
    <w:p w:rsidR="004F2EC2" w:rsidRPr="00A02188" w:rsidRDefault="00CC5370" w:rsidP="00E6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40005</wp:posOffset>
            </wp:positionV>
            <wp:extent cx="3014980" cy="590486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590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307" w:rsidRPr="00472D34" w:rsidRDefault="00E63307" w:rsidP="00E6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>До 1</w:t>
      </w:r>
      <w:r w:rsidR="007A74E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05 фотографируйте сво</w:t>
      </w:r>
      <w:r w:rsidR="005C3BAA">
        <w:rPr>
          <w:rFonts w:ascii="Times New Roman" w:hAnsi="Times New Roman" w:cs="Times New Roman"/>
          <w:sz w:val="24"/>
          <w:szCs w:val="24"/>
        </w:rPr>
        <w:t>ю тетрадь</w:t>
      </w:r>
      <w:r>
        <w:rPr>
          <w:rFonts w:ascii="Times New Roman" w:hAnsi="Times New Roman" w:cs="Times New Roman"/>
          <w:sz w:val="24"/>
          <w:szCs w:val="24"/>
        </w:rPr>
        <w:t xml:space="preserve"> с выполненными заданиями. Далее отправляйте их мне на почту </w:t>
      </w:r>
      <w:hyperlink r:id="rId6" w:history="1">
        <w:r w:rsidRPr="001E5643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Pr="005B03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теме письма пишите фамилию, имя, класс, группу (ребенка). За работу, выполненную за </w:t>
      </w:r>
      <w:r w:rsidR="007A74E6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05 и </w:t>
      </w:r>
      <w:r w:rsidR="007A74E6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05, поставлю оценку.</w:t>
      </w:r>
    </w:p>
    <w:p w:rsidR="00A8623C" w:rsidRPr="00E63307" w:rsidRDefault="00A8623C">
      <w:pPr>
        <w:rPr>
          <w:rFonts w:ascii="Times New Roman" w:hAnsi="Times New Roman" w:cs="Times New Roman"/>
          <w:sz w:val="24"/>
          <w:szCs w:val="24"/>
        </w:rPr>
      </w:pPr>
    </w:p>
    <w:sectPr w:rsidR="00A8623C" w:rsidRPr="00E6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307"/>
    <w:rsid w:val="00155BED"/>
    <w:rsid w:val="001B0522"/>
    <w:rsid w:val="004F2EC2"/>
    <w:rsid w:val="005C3BAA"/>
    <w:rsid w:val="007A74E6"/>
    <w:rsid w:val="009820C0"/>
    <w:rsid w:val="00A02188"/>
    <w:rsid w:val="00A37BBD"/>
    <w:rsid w:val="00A8623C"/>
    <w:rsid w:val="00B35E0E"/>
    <w:rsid w:val="00C52436"/>
    <w:rsid w:val="00CC4E86"/>
    <w:rsid w:val="00CC5370"/>
    <w:rsid w:val="00D61480"/>
    <w:rsid w:val="00DA3604"/>
    <w:rsid w:val="00E300BA"/>
    <w:rsid w:val="00E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E1F9"/>
  <w15:docId w15:val="{7EA60E50-33DA-564C-A348-1310EC3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3</cp:revision>
  <dcterms:created xsi:type="dcterms:W3CDTF">2020-05-14T08:31:00Z</dcterms:created>
  <dcterms:modified xsi:type="dcterms:W3CDTF">2020-05-14T08:50:00Z</dcterms:modified>
</cp:coreProperties>
</file>