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A472DF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  Тема:</w:t>
      </w:r>
      <w:r w:rsidR="00844A32">
        <w:rPr>
          <w:rFonts w:ascii="Times New Roman" w:hAnsi="Times New Roman" w:cs="Times New Roman"/>
          <w:b/>
          <w:sz w:val="28"/>
          <w:szCs w:val="28"/>
        </w:rPr>
        <w:t xml:space="preserve"> Учимся сочинять текст – повествование.</w:t>
      </w:r>
    </w:p>
    <w:p w:rsidR="005915D6" w:rsidRDefault="005915D6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4A32" w:rsidRDefault="005915D6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5915D6" w:rsidRDefault="005915D6" w:rsidP="005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текст?</w:t>
      </w:r>
    </w:p>
    <w:p w:rsidR="005915D6" w:rsidRDefault="005915D6" w:rsidP="005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план текста?</w:t>
      </w:r>
    </w:p>
    <w:p w:rsidR="005915D6" w:rsidRDefault="005915D6" w:rsidP="005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описание?</w:t>
      </w:r>
    </w:p>
    <w:p w:rsidR="005915D6" w:rsidRDefault="005915D6" w:rsidP="005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повествование?</w:t>
      </w:r>
    </w:p>
    <w:p w:rsidR="005915D6" w:rsidRDefault="005915D6" w:rsidP="005915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5915D6" w:rsidRDefault="005915D6" w:rsidP="005915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127 – 128 упр. 2 (устно отвечаем на вопросы задания, устно составляем текст).</w:t>
      </w:r>
    </w:p>
    <w:p w:rsidR="005915D6" w:rsidRDefault="005915D6" w:rsidP="005915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словарное слово  стр. 128.</w:t>
      </w:r>
    </w:p>
    <w:p w:rsidR="005915D6" w:rsidRDefault="005915D6" w:rsidP="005915D6">
      <w:pPr>
        <w:rPr>
          <w:rFonts w:ascii="Times New Roman" w:hAnsi="Times New Roman" w:cs="Times New Roman"/>
          <w:sz w:val="28"/>
          <w:szCs w:val="28"/>
        </w:rPr>
      </w:pPr>
    </w:p>
    <w:p w:rsidR="005915D6" w:rsidRPr="00A37765" w:rsidRDefault="005915D6" w:rsidP="005915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 w:rsidR="00A37765">
        <w:rPr>
          <w:rFonts w:ascii="Times New Roman" w:hAnsi="Times New Roman" w:cs="Times New Roman"/>
          <w:sz w:val="28"/>
          <w:szCs w:val="28"/>
        </w:rPr>
        <w:t>Стр. 127 упр. 1 (составьте и запишите текст по плану, озаглавьте      его).</w:t>
      </w:r>
      <w:bookmarkStart w:id="0" w:name="_GoBack"/>
      <w:bookmarkEnd w:id="0"/>
    </w:p>
    <w:sectPr w:rsidR="005915D6" w:rsidRPr="00A3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046E"/>
    <w:multiLevelType w:val="hybridMultilevel"/>
    <w:tmpl w:val="FE1AE8F6"/>
    <w:lvl w:ilvl="0" w:tplc="5514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12F0E"/>
    <w:multiLevelType w:val="hybridMultilevel"/>
    <w:tmpl w:val="F3BE5F58"/>
    <w:lvl w:ilvl="0" w:tplc="06DA5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915D6"/>
    <w:rsid w:val="007133FB"/>
    <w:rsid w:val="00844A32"/>
    <w:rsid w:val="00A37765"/>
    <w:rsid w:val="00A472DF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2019-10-09T16:26:00Z</dcterms:created>
  <dcterms:modified xsi:type="dcterms:W3CDTF">2020-05-12T09:02:00Z</dcterms:modified>
</cp:coreProperties>
</file>