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A9B5" w14:textId="77777777" w:rsidR="00E85BBC" w:rsidRPr="00BD6353" w:rsidRDefault="00BD6353" w:rsidP="00FC3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14:paraId="434FA0AD" w14:textId="77777777" w:rsidR="00E85BBC" w:rsidRPr="00F24FAF" w:rsidRDefault="00E85BBC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672A6659" w14:textId="77777777"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14:paraId="23883C31" w14:textId="3B2E3B38" w:rsidR="00E85BBC" w:rsidRPr="00E85BBC" w:rsidRDefault="23743E9A" w:rsidP="00FC312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3743E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C3128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23743E9A">
        <w:rPr>
          <w:rFonts w:ascii="Times New Roman" w:hAnsi="Times New Roman" w:cs="Times New Roman"/>
          <w:b/>
          <w:bCs/>
          <w:sz w:val="28"/>
          <w:szCs w:val="28"/>
        </w:rPr>
        <w:t>мая</w:t>
      </w:r>
    </w:p>
    <w:p w14:paraId="696DFD61" w14:textId="77777777"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работа.</w:t>
      </w:r>
    </w:p>
    <w:p w14:paraId="575A4DB9" w14:textId="4C92B2FB" w:rsidR="00532D18" w:rsidRDefault="23743E9A" w:rsidP="23743E9A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23743E9A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FC3128">
        <w:rPr>
          <w:rFonts w:ascii="Times New Roman" w:hAnsi="Times New Roman" w:cs="Times New Roman"/>
          <w:b/>
          <w:bCs/>
          <w:sz w:val="28"/>
          <w:szCs w:val="28"/>
        </w:rPr>
        <w:t>Настоящее время. Будущее время.</w:t>
      </w:r>
    </w:p>
    <w:p w14:paraId="47F7E79A" w14:textId="715DCED4" w:rsidR="009C0045" w:rsidRDefault="23743E9A" w:rsidP="00EF798F">
      <w:pPr>
        <w:ind w:left="142"/>
        <w:rPr>
          <w:rFonts w:ascii="Times New Roman" w:hAnsi="Times New Roman" w:cs="Times New Roman"/>
          <w:sz w:val="28"/>
          <w:szCs w:val="28"/>
        </w:rPr>
      </w:pPr>
      <w:r w:rsidRPr="23743E9A">
        <w:rPr>
          <w:rFonts w:ascii="Times New Roman" w:hAnsi="Times New Roman" w:cs="Times New Roman"/>
          <w:sz w:val="28"/>
          <w:szCs w:val="28"/>
        </w:rPr>
        <w:t>В</w:t>
      </w:r>
      <w:r w:rsidR="00FC3128">
        <w:rPr>
          <w:rFonts w:ascii="Times New Roman" w:hAnsi="Times New Roman" w:cs="Times New Roman"/>
          <w:sz w:val="28"/>
          <w:szCs w:val="28"/>
        </w:rPr>
        <w:t xml:space="preserve"> учебнике прочитать параграф 116,117</w:t>
      </w:r>
      <w:r w:rsidRPr="23743E9A">
        <w:rPr>
          <w:rFonts w:ascii="Times New Roman" w:hAnsi="Times New Roman" w:cs="Times New Roman"/>
          <w:sz w:val="28"/>
          <w:szCs w:val="28"/>
        </w:rPr>
        <w:t>.</w:t>
      </w:r>
    </w:p>
    <w:p w14:paraId="0F153FDA" w14:textId="74D6523D" w:rsidR="009C0045" w:rsidRDefault="003B7337" w:rsidP="00EF798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</w:t>
      </w:r>
      <w:bookmarkStart w:id="0" w:name="_GoBack"/>
      <w:bookmarkEnd w:id="0"/>
      <w:r w:rsidR="00FC3128">
        <w:rPr>
          <w:rFonts w:ascii="Times New Roman" w:hAnsi="Times New Roman" w:cs="Times New Roman"/>
          <w:sz w:val="28"/>
          <w:szCs w:val="28"/>
        </w:rPr>
        <w:t xml:space="preserve"> 659,660,662.</w:t>
      </w:r>
    </w:p>
    <w:p w14:paraId="673FF463" w14:textId="224A3F93" w:rsidR="00532D18" w:rsidRDefault="009C0045" w:rsidP="00EF798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упр.6</w:t>
      </w:r>
      <w:r w:rsidR="00FC3128">
        <w:rPr>
          <w:rFonts w:ascii="Times New Roman" w:hAnsi="Times New Roman" w:cs="Times New Roman"/>
          <w:sz w:val="28"/>
          <w:szCs w:val="28"/>
        </w:rPr>
        <w:t>64,665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128">
        <w:rPr>
          <w:rFonts w:ascii="Times New Roman" w:hAnsi="Times New Roman" w:cs="Times New Roman"/>
          <w:sz w:val="28"/>
          <w:szCs w:val="28"/>
        </w:rPr>
        <w:t xml:space="preserve"> Выполнить морфологический разбор слова </w:t>
      </w:r>
      <w:r w:rsidR="00FC3128" w:rsidRPr="00FC3128">
        <w:rPr>
          <w:rFonts w:ascii="Times New Roman" w:hAnsi="Times New Roman" w:cs="Times New Roman"/>
          <w:b/>
          <w:sz w:val="28"/>
          <w:szCs w:val="28"/>
        </w:rPr>
        <w:t>блестят</w:t>
      </w:r>
      <w:r w:rsidR="00FC3128">
        <w:rPr>
          <w:rFonts w:ascii="Times New Roman" w:hAnsi="Times New Roman" w:cs="Times New Roman"/>
          <w:sz w:val="28"/>
          <w:szCs w:val="28"/>
        </w:rPr>
        <w:t>.</w:t>
      </w:r>
    </w:p>
    <w:p w14:paraId="45C534CE" w14:textId="617222F7" w:rsidR="00E85BBC" w:rsidRPr="000211DC" w:rsidRDefault="00FC3128" w:rsidP="23743E9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прислать до 15 </w:t>
      </w:r>
      <w:r w:rsidR="23743E9A" w:rsidRPr="23743E9A">
        <w:rPr>
          <w:rFonts w:ascii="Times New Roman" w:hAnsi="Times New Roman" w:cs="Times New Roman"/>
          <w:sz w:val="28"/>
          <w:szCs w:val="28"/>
        </w:rPr>
        <w:t xml:space="preserve"> мая на электронную почту </w:t>
      </w:r>
      <w:hyperlink r:id="rId6"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23743E9A" w:rsidRPr="23743E9A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23743E9A" w:rsidRPr="23743E9A">
        <w:rPr>
          <w:rFonts w:ascii="Times New Roman" w:hAnsi="Times New Roman" w:cs="Times New Roman"/>
          <w:sz w:val="28"/>
          <w:szCs w:val="28"/>
        </w:rPr>
        <w:t xml:space="preserve">Работу подписать. </w:t>
      </w:r>
    </w:p>
    <w:p w14:paraId="4DCFFF26" w14:textId="0A5BE85D" w:rsidR="00E85BBC" w:rsidRPr="000211DC" w:rsidRDefault="23743E9A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23743E9A">
        <w:rPr>
          <w:rFonts w:ascii="Times New Roman" w:hAnsi="Times New Roman" w:cs="Times New Roman"/>
          <w:sz w:val="28"/>
          <w:szCs w:val="28"/>
        </w:rPr>
        <w:t>Работы, присланные позднее указанной даты, будут снижаться на 1 балл.</w:t>
      </w:r>
    </w:p>
    <w:p w14:paraId="0A37501D" w14:textId="77777777" w:rsidR="00AA54EB" w:rsidRDefault="003B7337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2238A1"/>
    <w:rsid w:val="00236D5A"/>
    <w:rsid w:val="0029384A"/>
    <w:rsid w:val="002B2411"/>
    <w:rsid w:val="003B7337"/>
    <w:rsid w:val="00440BB9"/>
    <w:rsid w:val="00504861"/>
    <w:rsid w:val="00532D18"/>
    <w:rsid w:val="00566A1B"/>
    <w:rsid w:val="00586E19"/>
    <w:rsid w:val="006740E5"/>
    <w:rsid w:val="00707312"/>
    <w:rsid w:val="007915EA"/>
    <w:rsid w:val="007B0FA1"/>
    <w:rsid w:val="007E7B9A"/>
    <w:rsid w:val="00820E0A"/>
    <w:rsid w:val="00942259"/>
    <w:rsid w:val="009C0045"/>
    <w:rsid w:val="009C7E9D"/>
    <w:rsid w:val="00A76DC1"/>
    <w:rsid w:val="00AA1C1E"/>
    <w:rsid w:val="00AB0DC4"/>
    <w:rsid w:val="00BC06AA"/>
    <w:rsid w:val="00BD6353"/>
    <w:rsid w:val="00BD7ACB"/>
    <w:rsid w:val="00D9527A"/>
    <w:rsid w:val="00E3253C"/>
    <w:rsid w:val="00E85BBC"/>
    <w:rsid w:val="00EF798F"/>
    <w:rsid w:val="00F24FAF"/>
    <w:rsid w:val="00FC3128"/>
    <w:rsid w:val="2374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2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31</cp:revision>
  <dcterms:created xsi:type="dcterms:W3CDTF">2020-04-08T10:16:00Z</dcterms:created>
  <dcterms:modified xsi:type="dcterms:W3CDTF">2020-05-13T05:57:00Z</dcterms:modified>
</cp:coreProperties>
</file>