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13 мая литературное чтение 3 класс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Тема "Д.Чиарди "Джон Джей Пленти и кузнечик Дэн"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Слушать рассказ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http://www.repka.su/skazki/Dzhon-Dzhej-Plenti-i-kuznechik-Den-Skazka/3818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Сравнить героев сказки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можно в таблице ) (имя героя, что делал,отношение автора,мнение читателя )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repka.su/skazki/Dzhon-Dzhej-Plenti-i-kuznechik-Den-Skazka/3818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