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02662D">
        <w:rPr>
          <w:rFonts w:ascii="Times New Roman" w:hAnsi="Times New Roman" w:cs="Times New Roman"/>
          <w:sz w:val="28"/>
          <w:szCs w:val="28"/>
        </w:rPr>
        <w:t>13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264819">
        <w:rPr>
          <w:rFonts w:ascii="Times New Roman" w:hAnsi="Times New Roman" w:cs="Times New Roman"/>
          <w:b/>
          <w:sz w:val="28"/>
          <w:szCs w:val="28"/>
        </w:rPr>
        <w:t>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2662D">
        <w:rPr>
          <w:rFonts w:ascii="Times New Roman" w:hAnsi="Times New Roman" w:cs="Times New Roman"/>
          <w:sz w:val="28"/>
          <w:szCs w:val="28"/>
        </w:rPr>
        <w:t xml:space="preserve"> до 13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235E9">
        <w:rPr>
          <w:rFonts w:ascii="Times New Roman" w:hAnsi="Times New Roman" w:cs="Times New Roman"/>
          <w:sz w:val="28"/>
          <w:szCs w:val="28"/>
        </w:rPr>
        <w:t>05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026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2D02AE">
        <w:rPr>
          <w:rFonts w:ascii="Times New Roman" w:hAnsi="Times New Roman" w:cs="Times New Roman"/>
          <w:sz w:val="28"/>
          <w:szCs w:val="28"/>
        </w:rPr>
        <w:t>а: «Геометрическая прогрессия.</w:t>
      </w:r>
      <w:r w:rsidR="00382CEE"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2D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24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</w:p>
    <w:p w:rsidR="00382CEE" w:rsidRDefault="00223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№837,838,</w:t>
      </w:r>
      <w:r w:rsidR="00B23B0F">
        <w:rPr>
          <w:rFonts w:ascii="Times New Roman" w:hAnsi="Times New Roman" w:cs="Times New Roman"/>
          <w:sz w:val="28"/>
          <w:szCs w:val="28"/>
        </w:rPr>
        <w:t>(письменно)</w:t>
      </w:r>
      <w:r w:rsidR="005F00C8">
        <w:rPr>
          <w:rFonts w:ascii="Times New Roman" w:hAnsi="Times New Roman" w:cs="Times New Roman"/>
          <w:sz w:val="28"/>
          <w:szCs w:val="28"/>
        </w:rPr>
        <w:t>.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2662D"/>
    <w:rsid w:val="000615F1"/>
    <w:rsid w:val="001E4E71"/>
    <w:rsid w:val="002235E9"/>
    <w:rsid w:val="00264819"/>
    <w:rsid w:val="0029067C"/>
    <w:rsid w:val="002D02AE"/>
    <w:rsid w:val="0037576D"/>
    <w:rsid w:val="00382CEE"/>
    <w:rsid w:val="0053540A"/>
    <w:rsid w:val="005F00C8"/>
    <w:rsid w:val="007C0ECC"/>
    <w:rsid w:val="007F33C3"/>
    <w:rsid w:val="00887983"/>
    <w:rsid w:val="00965B01"/>
    <w:rsid w:val="00B23B0F"/>
    <w:rsid w:val="00C75B78"/>
    <w:rsid w:val="00D76174"/>
    <w:rsid w:val="00E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2020-05-12T11:58:00Z</dcterms:created>
  <dcterms:modified xsi:type="dcterms:W3CDTF">2020-05-12T11:58:00Z</dcterms:modified>
</cp:coreProperties>
</file>