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B5" w:rsidRDefault="009919D2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224FDA">
        <w:rPr>
          <w:rFonts w:ascii="Times New Roman" w:hAnsi="Times New Roman" w:cs="Times New Roman"/>
          <w:b/>
          <w:sz w:val="28"/>
          <w:szCs w:val="28"/>
        </w:rPr>
        <w:t xml:space="preserve">.05.2020     Тема: </w:t>
      </w:r>
      <w:r w:rsidR="005D2DB5">
        <w:rPr>
          <w:rFonts w:ascii="Times New Roman" w:hAnsi="Times New Roman" w:cs="Times New Roman"/>
          <w:b/>
          <w:sz w:val="28"/>
          <w:szCs w:val="28"/>
        </w:rPr>
        <w:t>Мелодия – душа музыки.</w:t>
      </w:r>
    </w:p>
    <w:p w:rsidR="005D2DB5" w:rsidRDefault="005D2DB5" w:rsidP="005D2DB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2DB5" w:rsidRPr="005D2DB5" w:rsidRDefault="005D2DB5" w:rsidP="005D2DB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</w:t>
      </w:r>
      <w:r w:rsidRPr="005D2DB5">
        <w:rPr>
          <w:color w:val="000000"/>
          <w:sz w:val="28"/>
          <w:szCs w:val="28"/>
        </w:rPr>
        <w:t>спомните, была ли в жизни у вас такая ситуация, что какой – либо мотив никак не уходит из памяти, и вы его постоянно напеваете и «мурлычете» себе под нос, идя домой или гулять? </w:t>
      </w:r>
    </w:p>
    <w:p w:rsidR="005D2DB5" w:rsidRPr="005D2DB5" w:rsidRDefault="005D2DB5" w:rsidP="005D2DB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2DB5">
        <w:rPr>
          <w:color w:val="000000"/>
          <w:sz w:val="28"/>
          <w:szCs w:val="28"/>
        </w:rPr>
        <w:t>Оказывается, то, что вы «мурлычете» себе – это мелодия.</w:t>
      </w:r>
    </w:p>
    <w:p w:rsidR="005D2DB5" w:rsidRPr="005D2DB5" w:rsidRDefault="005D2DB5" w:rsidP="005D2DB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2DB5">
        <w:rPr>
          <w:b/>
          <w:bCs/>
          <w:i/>
          <w:iCs/>
          <w:color w:val="000000"/>
          <w:sz w:val="28"/>
          <w:szCs w:val="28"/>
        </w:rPr>
        <w:t>Мелодия – это главная мысль любого произведения, одно из средств музыкальной выразительности</w:t>
      </w:r>
      <w:r w:rsidRPr="005D2DB5">
        <w:rPr>
          <w:i/>
          <w:iCs/>
          <w:color w:val="000000"/>
          <w:sz w:val="28"/>
          <w:szCs w:val="28"/>
        </w:rPr>
        <w:t>.</w:t>
      </w:r>
    </w:p>
    <w:p w:rsidR="005D2DB5" w:rsidRPr="005D2DB5" w:rsidRDefault="005D2DB5" w:rsidP="005D2DB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2DB5">
        <w:rPr>
          <w:color w:val="000000"/>
          <w:sz w:val="28"/>
          <w:szCs w:val="28"/>
        </w:rPr>
        <w:t xml:space="preserve">Давайте </w:t>
      </w:r>
      <w:r>
        <w:rPr>
          <w:color w:val="000000"/>
          <w:sz w:val="28"/>
          <w:szCs w:val="28"/>
        </w:rPr>
        <w:t xml:space="preserve">вспомним </w:t>
      </w:r>
      <w:r w:rsidRPr="005D2DB5">
        <w:rPr>
          <w:color w:val="000000"/>
          <w:sz w:val="28"/>
          <w:szCs w:val="28"/>
        </w:rPr>
        <w:t>фрагмент мультфильма про Чебурашку</w:t>
      </w:r>
      <w:r>
        <w:rPr>
          <w:color w:val="000000"/>
          <w:sz w:val="28"/>
          <w:szCs w:val="28"/>
        </w:rPr>
        <w:t>, где герои отправляются в путешествие на поезде.</w:t>
      </w:r>
    </w:p>
    <w:p w:rsidR="005D2DB5" w:rsidRDefault="005D2DB5" w:rsidP="005D2DB5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называется песенка, которая звучит в этом фрагменте?</w:t>
      </w:r>
    </w:p>
    <w:p w:rsidR="005D2DB5" w:rsidRDefault="005D2DB5" w:rsidP="005D2DB5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5D2DB5">
        <w:rPr>
          <w:color w:val="000000"/>
          <w:sz w:val="28"/>
          <w:szCs w:val="28"/>
        </w:rPr>
        <w:t>Кто ее исполняет? </w:t>
      </w:r>
    </w:p>
    <w:p w:rsidR="005D2DB5" w:rsidRDefault="005D2DB5" w:rsidP="005D2DB5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5D2DB5">
        <w:rPr>
          <w:color w:val="000000"/>
          <w:sz w:val="28"/>
          <w:szCs w:val="28"/>
        </w:rPr>
        <w:t xml:space="preserve"> А вы знаете, что это песенку перепевали люди из многих стран</w:t>
      </w:r>
      <w:r w:rsidRPr="005D2DB5">
        <w:rPr>
          <w:b/>
          <w:color w:val="000000"/>
          <w:sz w:val="28"/>
          <w:szCs w:val="28"/>
        </w:rPr>
        <w:t>?</w:t>
      </w:r>
      <w:r w:rsidRPr="005D2DB5">
        <w:rPr>
          <w:b/>
          <w:bCs/>
          <w:color w:val="000000"/>
          <w:sz w:val="28"/>
          <w:szCs w:val="28"/>
        </w:rPr>
        <w:t> </w:t>
      </w:r>
    </w:p>
    <w:p w:rsidR="005D2DB5" w:rsidRDefault="005D2DB5" w:rsidP="005D2DB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этой песни, как и у любой другой, </w:t>
      </w:r>
      <w:r w:rsidRPr="005D2DB5">
        <w:rPr>
          <w:color w:val="000000"/>
          <w:sz w:val="28"/>
          <w:szCs w:val="28"/>
        </w:rPr>
        <w:t>есть мелодия.</w:t>
      </w:r>
    </w:p>
    <w:p w:rsidR="005D2DB5" w:rsidRDefault="008A1E42" w:rsidP="005D2DB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Посмотрите фрагмент  с </w:t>
      </w:r>
      <w:r w:rsidR="005D2DB5">
        <w:rPr>
          <w:color w:val="000000"/>
          <w:sz w:val="28"/>
          <w:szCs w:val="28"/>
        </w:rPr>
        <w:t xml:space="preserve">этой песней </w:t>
      </w:r>
      <w:hyperlink r:id="rId6" w:history="1">
        <w:r w:rsidR="005F5741">
          <w:rPr>
            <w:rStyle w:val="a5"/>
          </w:rPr>
          <w:t>https://www.youtube.com/watch?v=ZmYTyDiNHP8</w:t>
        </w:r>
      </w:hyperlink>
    </w:p>
    <w:p w:rsidR="005D2DB5" w:rsidRDefault="005D2DB5" w:rsidP="005D2DB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Выучите песню «Голубой вагон» наизусть, спойте вместе с героями мультфильма.</w:t>
      </w:r>
    </w:p>
    <w:p w:rsidR="007573E3" w:rsidRPr="005D2DB5" w:rsidRDefault="007573E3" w:rsidP="007573E3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 песни «Голубой вагон»</w:t>
      </w:r>
    </w:p>
    <w:p w:rsidR="005D2DB5" w:rsidRPr="005D2DB5" w:rsidRDefault="005D2DB5" w:rsidP="005D2DB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573E3" w:rsidRPr="007573E3" w:rsidRDefault="007573E3" w:rsidP="007573E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73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Медленно минуты уплывают в даль</w:t>
      </w:r>
      <w:r w:rsidRPr="007573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Встречи с ними ты уже не жди</w:t>
      </w:r>
      <w:proofErr w:type="gramStart"/>
      <w:r w:rsidRPr="007573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</w:t>
      </w:r>
      <w:proofErr w:type="gramEnd"/>
      <w:r w:rsidRPr="007573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хотя нам прошлого немного жаль</w:t>
      </w:r>
      <w:r w:rsidRPr="007573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Лучшее, конечно, впереди</w:t>
      </w:r>
    </w:p>
    <w:p w:rsidR="007573E3" w:rsidRPr="007573E3" w:rsidRDefault="007573E3" w:rsidP="007573E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73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Скатертью, скатертью дальний путь стелется</w:t>
      </w:r>
      <w:proofErr w:type="gramStart"/>
      <w:r w:rsidRPr="007573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</w:t>
      </w:r>
      <w:proofErr w:type="gramEnd"/>
      <w:r w:rsidRPr="007573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упирается прямо в небосклон</w:t>
      </w:r>
      <w:r w:rsidRPr="007573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Каждому, каждому в лучшее верится</w:t>
      </w:r>
      <w:r w:rsidRPr="007573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Катится, катится голубой вагон</w:t>
      </w:r>
    </w:p>
    <w:p w:rsidR="007573E3" w:rsidRPr="007573E3" w:rsidRDefault="007573E3" w:rsidP="007573E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73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Может мы обидели кого-то зря</w:t>
      </w:r>
      <w:r w:rsidRPr="007573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Календарь закроет этот лист</w:t>
      </w:r>
      <w:proofErr w:type="gramStart"/>
      <w:r w:rsidRPr="007573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</w:t>
      </w:r>
      <w:proofErr w:type="gramEnd"/>
      <w:r w:rsidRPr="007573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новым приключениям спешим, друзья</w:t>
      </w:r>
      <w:r w:rsidRPr="007573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Эй, прибавь-ка ходу, машинист</w:t>
      </w:r>
    </w:p>
    <w:p w:rsidR="007573E3" w:rsidRPr="007573E3" w:rsidRDefault="007573E3" w:rsidP="007573E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73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Скатертью, скатертью дальний путь стелется</w:t>
      </w:r>
      <w:proofErr w:type="gramStart"/>
      <w:r w:rsidRPr="007573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</w:t>
      </w:r>
      <w:proofErr w:type="gramEnd"/>
      <w:r w:rsidRPr="007573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упирается прямо в небосклон</w:t>
      </w:r>
      <w:r w:rsidRPr="007573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Каждому, каждому в лучшее верится</w:t>
      </w:r>
      <w:r w:rsidRPr="007573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Катится, катится голубой вагон</w:t>
      </w:r>
    </w:p>
    <w:p w:rsidR="005D2DB5" w:rsidRPr="005D2DB5" w:rsidRDefault="005D2DB5" w:rsidP="005D2DB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934C4" w:rsidRPr="005D2DB5" w:rsidRDefault="001934C4" w:rsidP="005D2DB5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1934C4" w:rsidRPr="005D2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27245"/>
    <w:multiLevelType w:val="multilevel"/>
    <w:tmpl w:val="0EAC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934C4"/>
    <w:rsid w:val="00224FDA"/>
    <w:rsid w:val="00404A2C"/>
    <w:rsid w:val="004D628A"/>
    <w:rsid w:val="005D2DB5"/>
    <w:rsid w:val="005F5741"/>
    <w:rsid w:val="007133FB"/>
    <w:rsid w:val="007573E3"/>
    <w:rsid w:val="008A1E42"/>
    <w:rsid w:val="009919D2"/>
    <w:rsid w:val="00CB7094"/>
    <w:rsid w:val="00CF2ECE"/>
    <w:rsid w:val="00DE110A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F57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F57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69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0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1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7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mYTyDiNHP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2019-10-09T16:26:00Z</dcterms:created>
  <dcterms:modified xsi:type="dcterms:W3CDTF">2020-05-12T08:25:00Z</dcterms:modified>
</cp:coreProperties>
</file>