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мая 3 класс математика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 "Повторение    изученного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Выполнить письменно: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Вычисли в столбик.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368+478 , 1000-347, 24 * 60 , 240: 48 , 856:4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Определи порядок действий и найди значение выражения: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8*(360:90)+54:6=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Решить  задачу: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одного участка собрали 96 кг картофеля , а с другого в 3 раза меньше. Весь картофель разложили в пакеты по 4 кг. Сколько получилось пакетов?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Начерти прямоугольник со сторонами 3 см и 5 см . Найди площадь и периметр этого прямоугольника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