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72BA" w:rsidRPr="00555391" w:rsidRDefault="00C272BA" w:rsidP="00C27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39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72BA" w:rsidRPr="0094463E" w:rsidRDefault="00C272BA" w:rsidP="00C272BA">
      <w:pPr>
        <w:rPr>
          <w:rFonts w:ascii="Times New Roman" w:hAnsi="Times New Roman" w:cs="Times New Roman"/>
          <w:b/>
          <w:sz w:val="28"/>
          <w:szCs w:val="28"/>
        </w:rPr>
      </w:pPr>
    </w:p>
    <w:p w:rsidR="00C272BA" w:rsidRPr="007F0C19" w:rsidRDefault="00D40DB8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64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744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C272BA" w:rsidRPr="007F0C19">
        <w:rPr>
          <w:rFonts w:ascii="Times New Roman" w:hAnsi="Times New Roman" w:cs="Times New Roman"/>
          <w:b/>
          <w:sz w:val="28"/>
          <w:szCs w:val="28"/>
        </w:rPr>
        <w:t>(</w:t>
      </w:r>
      <w:r w:rsidR="00DC3B71">
        <w:rPr>
          <w:rFonts w:ascii="Times New Roman" w:hAnsi="Times New Roman" w:cs="Times New Roman"/>
          <w:b/>
          <w:sz w:val="28"/>
          <w:szCs w:val="28"/>
        </w:rPr>
        <w:t>пятница</w:t>
      </w:r>
      <w:r w:rsidR="00C272BA" w:rsidRPr="007F0C19">
        <w:rPr>
          <w:rFonts w:ascii="Times New Roman" w:hAnsi="Times New Roman" w:cs="Times New Roman"/>
          <w:b/>
          <w:sz w:val="28"/>
          <w:szCs w:val="28"/>
        </w:rPr>
        <w:t>)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F76BC2" w:rsidRPr="00BB6744" w:rsidRDefault="00C272BA" w:rsidP="00BB674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DC3B71">
        <w:rPr>
          <w:rFonts w:ascii="Times New Roman" w:hAnsi="Times New Roman" w:cs="Times New Roman"/>
          <w:b/>
          <w:sz w:val="28"/>
          <w:szCs w:val="28"/>
        </w:rPr>
        <w:t>: Морфологический разбор глагола.</w:t>
      </w:r>
    </w:p>
    <w:p w:rsidR="00D40DB8" w:rsidRDefault="00D40DB8" w:rsidP="00DC3B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учебнике выполнить упражнения: 573,576 (старый учебник), 621,624 (новый). </w:t>
      </w:r>
    </w:p>
    <w:p w:rsidR="00E0563F" w:rsidRDefault="00555391" w:rsidP="00DC3B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DC3B71">
        <w:rPr>
          <w:rFonts w:ascii="Times New Roman" w:hAnsi="Times New Roman" w:cs="Times New Roman"/>
          <w:sz w:val="28"/>
          <w:szCs w:val="28"/>
        </w:rPr>
        <w:t>морфологический разбор глаголов: завожу, увидел, посмотри.</w:t>
      </w:r>
    </w:p>
    <w:p w:rsidR="00DC3B71" w:rsidRDefault="00DC3B71" w:rsidP="00DC3B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D40DB8">
        <w:rPr>
          <w:rFonts w:ascii="Times New Roman" w:hAnsi="Times New Roman" w:cs="Times New Roman"/>
          <w:sz w:val="28"/>
          <w:szCs w:val="28"/>
        </w:rPr>
        <w:t xml:space="preserve"> упр.575 (старый учебник), 623 (новый). В</w:t>
      </w:r>
      <w:r>
        <w:rPr>
          <w:rFonts w:ascii="Times New Roman" w:hAnsi="Times New Roman" w:cs="Times New Roman"/>
          <w:sz w:val="28"/>
          <w:szCs w:val="28"/>
        </w:rPr>
        <w:t>ыполнить синтаксический разбор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8D4">
        <w:rPr>
          <w:rFonts w:ascii="Times New Roman" w:hAnsi="Times New Roman" w:cs="Times New Roman"/>
          <w:sz w:val="28"/>
          <w:szCs w:val="28"/>
        </w:rPr>
        <w:t xml:space="preserve">  </w:t>
      </w:r>
      <w:r w:rsidRPr="00DC3B7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C3B71">
        <w:rPr>
          <w:rFonts w:ascii="Times New Roman" w:hAnsi="Times New Roman" w:cs="Times New Roman"/>
          <w:b/>
          <w:sz w:val="28"/>
          <w:szCs w:val="28"/>
        </w:rPr>
        <w:t>тынут лунные дорожки, дым клубит над трубой.</w:t>
      </w:r>
    </w:p>
    <w:p w:rsidR="00C272BA" w:rsidRPr="00C272BA" w:rsidRDefault="00071360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высланные позднее указанной даты, будут снижаться на 1 балл. </w:t>
      </w:r>
      <w:proofErr w:type="gramStart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Работы  (классную и дом.)  присылаем    на   электронную почту  </w:t>
      </w:r>
      <w:hyperlink r:id="rId5" w:history="1"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11C8">
        <w:rPr>
          <w:rFonts w:ascii="Times New Roman" w:hAnsi="Times New Roman" w:cs="Times New Roman"/>
          <w:sz w:val="28"/>
          <w:szCs w:val="28"/>
        </w:rPr>
        <w:t xml:space="preserve">  до  </w:t>
      </w:r>
      <w:r w:rsidR="00D40DB8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416978">
        <w:rPr>
          <w:rFonts w:ascii="Times New Roman" w:hAnsi="Times New Roman" w:cs="Times New Roman"/>
          <w:sz w:val="28"/>
          <w:szCs w:val="28"/>
        </w:rPr>
        <w:t xml:space="preserve"> </w:t>
      </w:r>
      <w:r w:rsidR="00C272BA" w:rsidRPr="00C272BA">
        <w:rPr>
          <w:rFonts w:ascii="Times New Roman" w:hAnsi="Times New Roman" w:cs="Times New Roman"/>
          <w:sz w:val="28"/>
          <w:szCs w:val="28"/>
        </w:rPr>
        <w:t xml:space="preserve"> </w:t>
      </w:r>
      <w:r w:rsidR="00416978">
        <w:rPr>
          <w:rFonts w:ascii="Times New Roman" w:hAnsi="Times New Roman" w:cs="Times New Roman"/>
          <w:sz w:val="28"/>
          <w:szCs w:val="28"/>
        </w:rPr>
        <w:t>ма</w:t>
      </w:r>
      <w:r w:rsidR="00C272BA" w:rsidRPr="00C272BA">
        <w:rPr>
          <w:rFonts w:ascii="Times New Roman" w:hAnsi="Times New Roman" w:cs="Times New Roman"/>
          <w:sz w:val="28"/>
          <w:szCs w:val="28"/>
        </w:rPr>
        <w:t>я.</w:t>
      </w:r>
      <w:proofErr w:type="gramEnd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 Работу подписать (фамилия, имя).</w:t>
      </w:r>
    </w:p>
    <w:p w:rsidR="00AA54EB" w:rsidRDefault="00D40DB8" w:rsidP="00C272BA">
      <w:pPr>
        <w:ind w:firstLine="567"/>
      </w:pPr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A"/>
    <w:rsid w:val="00071360"/>
    <w:rsid w:val="000C25B2"/>
    <w:rsid w:val="00195E95"/>
    <w:rsid w:val="00204D8B"/>
    <w:rsid w:val="002825EF"/>
    <w:rsid w:val="0029384A"/>
    <w:rsid w:val="00345FC5"/>
    <w:rsid w:val="00360A76"/>
    <w:rsid w:val="00366CFF"/>
    <w:rsid w:val="003C6E9A"/>
    <w:rsid w:val="00416978"/>
    <w:rsid w:val="00437906"/>
    <w:rsid w:val="004F69ED"/>
    <w:rsid w:val="00504409"/>
    <w:rsid w:val="005203E6"/>
    <w:rsid w:val="0053396D"/>
    <w:rsid w:val="00555391"/>
    <w:rsid w:val="005643A7"/>
    <w:rsid w:val="006018FF"/>
    <w:rsid w:val="006310DB"/>
    <w:rsid w:val="0066733C"/>
    <w:rsid w:val="006A443F"/>
    <w:rsid w:val="007F0C19"/>
    <w:rsid w:val="007F331F"/>
    <w:rsid w:val="00871C89"/>
    <w:rsid w:val="008A4DDC"/>
    <w:rsid w:val="0094463E"/>
    <w:rsid w:val="0096044E"/>
    <w:rsid w:val="00982519"/>
    <w:rsid w:val="009A200F"/>
    <w:rsid w:val="00A158D4"/>
    <w:rsid w:val="00A24EF7"/>
    <w:rsid w:val="00B27F6A"/>
    <w:rsid w:val="00BB6744"/>
    <w:rsid w:val="00BC06AA"/>
    <w:rsid w:val="00C272BA"/>
    <w:rsid w:val="00CA7B8F"/>
    <w:rsid w:val="00CB5E8B"/>
    <w:rsid w:val="00D02AB9"/>
    <w:rsid w:val="00D211C8"/>
    <w:rsid w:val="00D40DB8"/>
    <w:rsid w:val="00DC3B71"/>
    <w:rsid w:val="00E0563F"/>
    <w:rsid w:val="00EE19D2"/>
    <w:rsid w:val="00F60A7A"/>
    <w:rsid w:val="00F7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45</cp:revision>
  <dcterms:created xsi:type="dcterms:W3CDTF">2020-04-08T10:19:00Z</dcterms:created>
  <dcterms:modified xsi:type="dcterms:W3CDTF">2020-05-11T12:14:00Z</dcterms:modified>
</cp:coreProperties>
</file>