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BD6353" w:rsidR="00E85BBC" w:rsidP="00E85BBC" w:rsidRDefault="00BD6353" w14:paraId="40F6A9B5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xmlns:wp14="http://schemas.microsoft.com/office/word/2010/wordml" w:rsidRPr="00F24FAF" w:rsidR="00E85BBC" w:rsidP="00E85BBC" w:rsidRDefault="00E85BBC" w14:paraId="434FA0AD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>Русский язык</w:t>
      </w:r>
    </w:p>
    <w:p xmlns:wp14="http://schemas.microsoft.com/office/word/2010/wordml" w:rsidRPr="00440BB9" w:rsidR="00E85BBC" w:rsidP="00E85BBC" w:rsidRDefault="00E85BBC" w14:paraId="672A6659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E85BBC" w:rsidR="00E85BBC" w:rsidP="23743E9A" w:rsidRDefault="009C0045" w14:paraId="23883C31" wp14:textId="062C7467">
      <w:pPr>
        <w:ind w:firstLine="567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3743E9A" w:rsidR="23743E9A">
        <w:rPr>
          <w:rFonts w:ascii="Times New Roman" w:hAnsi="Times New Roman" w:cs="Times New Roman"/>
          <w:b w:val="1"/>
          <w:bCs w:val="1"/>
          <w:sz w:val="28"/>
          <w:szCs w:val="28"/>
        </w:rPr>
        <w:t>12 мая</w:t>
      </w:r>
      <w:r w:rsidRPr="23743E9A" w:rsidR="23743E9A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(вторник)</w:t>
      </w:r>
    </w:p>
    <w:p xmlns:wp14="http://schemas.microsoft.com/office/word/2010/wordml" w:rsidR="00F24FAF" w:rsidP="000211DC" w:rsidRDefault="00F24FAF" w14:paraId="696DFD61" wp14:textId="77777777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работа.</w:t>
      </w:r>
    </w:p>
    <w:p xmlns:wp14="http://schemas.microsoft.com/office/word/2010/wordml" w:rsidR="00532D18" w:rsidP="23743E9A" w:rsidRDefault="00F24FAF" w14:paraId="575A4DB9" wp14:textId="7277C9F4">
      <w:pPr>
        <w:ind w:left="142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3743E9A" w:rsidR="23743E9A">
        <w:rPr>
          <w:rFonts w:ascii="Times New Roman" w:hAnsi="Times New Roman" w:cs="Times New Roman"/>
          <w:b w:val="1"/>
          <w:bCs w:val="1"/>
          <w:sz w:val="28"/>
          <w:szCs w:val="28"/>
        </w:rPr>
        <w:t>Тема урока: Время глагола. Прошедшее время.</w:t>
      </w:r>
    </w:p>
    <w:p xmlns:wp14="http://schemas.microsoft.com/office/word/2010/wordml" w:rsidR="009C0045" w:rsidP="00EF798F" w:rsidRDefault="009C0045" w14:paraId="47F7E79A" wp14:textId="49D68C1A">
      <w:pPr>
        <w:ind w:left="142"/>
        <w:rPr>
          <w:rFonts w:ascii="Times New Roman" w:hAnsi="Times New Roman" w:cs="Times New Roman"/>
          <w:sz w:val="28"/>
          <w:szCs w:val="28"/>
        </w:rPr>
      </w:pPr>
      <w:r w:rsidRPr="23743E9A" w:rsidR="23743E9A">
        <w:rPr>
          <w:rFonts w:ascii="Times New Roman" w:hAnsi="Times New Roman" w:cs="Times New Roman"/>
          <w:sz w:val="28"/>
          <w:szCs w:val="28"/>
        </w:rPr>
        <w:t>В учебнике прочитать параграф 114,115.</w:t>
      </w:r>
    </w:p>
    <w:p xmlns:wp14="http://schemas.microsoft.com/office/word/2010/wordml" w:rsidR="009C0045" w:rsidP="00EF798F" w:rsidRDefault="009C0045" w14:paraId="0F153FDA" wp14:textId="1D8F3894">
      <w:pPr>
        <w:ind w:left="142"/>
        <w:rPr>
          <w:rFonts w:ascii="Times New Roman" w:hAnsi="Times New Roman" w:cs="Times New Roman"/>
          <w:sz w:val="28"/>
          <w:szCs w:val="28"/>
        </w:rPr>
      </w:pPr>
      <w:r w:rsidRPr="23743E9A" w:rsidR="23743E9A">
        <w:rPr>
          <w:rFonts w:ascii="Times New Roman" w:hAnsi="Times New Roman" w:cs="Times New Roman"/>
          <w:sz w:val="28"/>
          <w:szCs w:val="28"/>
        </w:rPr>
        <w:t>Выполнить упражнение 657,655 письменно; упр.656 устно.</w:t>
      </w:r>
    </w:p>
    <w:p xmlns:wp14="http://schemas.microsoft.com/office/word/2010/wordml" w:rsidR="00532D18" w:rsidP="00EF798F" w:rsidRDefault="009C0045" w14:paraId="673FF463" wp14:textId="77777777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Домашнее задание: упр.654.</w:t>
      </w:r>
    </w:p>
    <w:p xmlns:wp14="http://schemas.microsoft.com/office/word/2010/wordml" w:rsidRPr="000211DC" w:rsidR="00E85BBC" w:rsidP="23743E9A" w:rsidRDefault="00A76DC1" w14:paraId="45C534CE" wp14:textId="2FA9AD24">
      <w:pPr>
        <w:ind w:left="142"/>
        <w:rPr>
          <w:rFonts w:ascii="Times New Roman" w:hAnsi="Times New Roman" w:cs="Times New Roman"/>
          <w:sz w:val="28"/>
          <w:szCs w:val="28"/>
        </w:rPr>
      </w:pPr>
      <w:r w:rsidRPr="23743E9A" w:rsidR="23743E9A">
        <w:rPr>
          <w:rFonts w:ascii="Times New Roman" w:hAnsi="Times New Roman" w:cs="Times New Roman"/>
          <w:sz w:val="28"/>
          <w:szCs w:val="28"/>
        </w:rPr>
        <w:t xml:space="preserve">Работы прислать до 13 </w:t>
      </w:r>
      <w:r w:rsidRPr="23743E9A" w:rsidR="23743E9A">
        <w:rPr>
          <w:rFonts w:ascii="Times New Roman" w:hAnsi="Times New Roman" w:cs="Times New Roman"/>
          <w:sz w:val="28"/>
          <w:szCs w:val="28"/>
        </w:rPr>
        <w:t>мая на</w:t>
      </w:r>
      <w:r w:rsidRPr="23743E9A" w:rsidR="23743E9A">
        <w:rPr>
          <w:rFonts w:ascii="Times New Roman" w:hAnsi="Times New Roman" w:cs="Times New Roman"/>
          <w:sz w:val="28"/>
          <w:szCs w:val="28"/>
        </w:rPr>
        <w:t xml:space="preserve"> электронную почту </w:t>
      </w:r>
      <w:hyperlink r:id="R73539e693372446a">
        <w:r w:rsidRPr="23743E9A" w:rsidR="23743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23743E9A" w:rsidR="23743E9A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23743E9A" w:rsidR="23743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23743E9A" w:rsidR="23743E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23743E9A" w:rsidR="23743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23743E9A" w:rsidR="23743E9A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Pr="23743E9A" w:rsidR="23743E9A">
        <w:rPr>
          <w:rFonts w:ascii="Times New Roman" w:hAnsi="Times New Roman" w:cs="Times New Roman"/>
          <w:sz w:val="28"/>
          <w:szCs w:val="28"/>
        </w:rPr>
        <w:t xml:space="preserve">Работу подписать. </w:t>
      </w:r>
      <w:bookmarkStart w:name="_GoBack" w:id="0"/>
      <w:bookmarkEnd w:id="0"/>
    </w:p>
    <w:p xmlns:wp14="http://schemas.microsoft.com/office/word/2010/wordml" w:rsidRPr="000211DC" w:rsidR="00E85BBC" w:rsidP="000211DC" w:rsidRDefault="00A76DC1" w14:paraId="4DCFFF26" wp14:textId="0A5BE85D">
      <w:pPr>
        <w:ind w:left="142"/>
        <w:rPr>
          <w:rFonts w:ascii="Times New Roman" w:hAnsi="Times New Roman" w:cs="Times New Roman"/>
          <w:sz w:val="28"/>
          <w:szCs w:val="28"/>
        </w:rPr>
      </w:pPr>
      <w:r w:rsidRPr="23743E9A" w:rsidR="23743E9A">
        <w:rPr>
          <w:rFonts w:ascii="Times New Roman" w:hAnsi="Times New Roman" w:cs="Times New Roman"/>
          <w:sz w:val="28"/>
          <w:szCs w:val="28"/>
        </w:rPr>
        <w:t>Работы, присланные позднее указанной даты, будут снижаться на 1 балл.</w:t>
      </w:r>
    </w:p>
    <w:p xmlns:wp14="http://schemas.microsoft.com/office/word/2010/wordml" w:rsidR="00AA54EB" w:rsidRDefault="009C0045" w14:paraId="0A37501D" wp14:textId="77777777"/>
    <w:sectPr w:rsidR="00AA54EB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9FF"/>
    <w:multiLevelType w:val="hybridMultilevel"/>
    <w:tmpl w:val="43301B56"/>
    <w:lvl w:ilvl="0" w:tplc="D294F1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11"/>
    <w:rsid w:val="000211DC"/>
    <w:rsid w:val="002238A1"/>
    <w:rsid w:val="00236D5A"/>
    <w:rsid w:val="0029384A"/>
    <w:rsid w:val="002B2411"/>
    <w:rsid w:val="00440BB9"/>
    <w:rsid w:val="00504861"/>
    <w:rsid w:val="00532D18"/>
    <w:rsid w:val="00566A1B"/>
    <w:rsid w:val="00586E19"/>
    <w:rsid w:val="006740E5"/>
    <w:rsid w:val="00707312"/>
    <w:rsid w:val="007915EA"/>
    <w:rsid w:val="007B0FA1"/>
    <w:rsid w:val="007E7B9A"/>
    <w:rsid w:val="00820E0A"/>
    <w:rsid w:val="00942259"/>
    <w:rsid w:val="009C0045"/>
    <w:rsid w:val="009C7E9D"/>
    <w:rsid w:val="00A76DC1"/>
    <w:rsid w:val="00AA1C1E"/>
    <w:rsid w:val="00AB0DC4"/>
    <w:rsid w:val="00BC06AA"/>
    <w:rsid w:val="00BD6353"/>
    <w:rsid w:val="00BD7ACB"/>
    <w:rsid w:val="00D9527A"/>
    <w:rsid w:val="00E3253C"/>
    <w:rsid w:val="00E85BBC"/>
    <w:rsid w:val="00EF798F"/>
    <w:rsid w:val="00F24FAF"/>
    <w:rsid w:val="2374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2E1D"/>
  <w15:docId w15:val="{e9cb8341-5347-4c8b-a0cd-5d9e626399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85BB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mailto:avaoosh28@yandex.ru" TargetMode="External" Id="R73539e693372446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</dc:creator>
  <keywords/>
  <dc:description/>
  <lastModifiedBy>AlexAndronkin217</lastModifiedBy>
  <revision>29</revision>
  <dcterms:created xsi:type="dcterms:W3CDTF">2020-04-08T10:16:00.0000000Z</dcterms:created>
  <dcterms:modified xsi:type="dcterms:W3CDTF">2020-05-11T12:05:45.7091610Z</dcterms:modified>
</coreProperties>
</file>