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F6566D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C4A6D" w:rsidRPr="0076693F" w:rsidRDefault="004F4FA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566D">
        <w:rPr>
          <w:rFonts w:ascii="Times New Roman" w:hAnsi="Times New Roman" w:cs="Times New Roman"/>
          <w:b/>
          <w:sz w:val="28"/>
          <w:szCs w:val="28"/>
        </w:rPr>
        <w:t>Различение частицы НЕ и приставки НЕ.</w:t>
      </w: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r w:rsidR="00F6566D">
        <w:rPr>
          <w:rFonts w:ascii="Times New Roman" w:hAnsi="Times New Roman" w:cs="Times New Roman"/>
          <w:sz w:val="28"/>
          <w:szCs w:val="28"/>
        </w:rPr>
        <w:t xml:space="preserve"> 439,442.</w:t>
      </w:r>
    </w:p>
    <w:p w:rsidR="00F6566D" w:rsidRDefault="00F6566D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упр.443.</w:t>
      </w:r>
    </w:p>
    <w:p w:rsidR="004F4FA4" w:rsidRPr="004F4FA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2B"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61A7">
        <w:rPr>
          <w:rFonts w:ascii="Times New Roman" w:hAnsi="Times New Roman" w:cs="Times New Roman"/>
          <w:sz w:val="28"/>
          <w:szCs w:val="28"/>
        </w:rPr>
        <w:t xml:space="preserve">до </w:t>
      </w:r>
      <w:r w:rsidR="00F6566D">
        <w:rPr>
          <w:rFonts w:ascii="Times New Roman" w:hAnsi="Times New Roman" w:cs="Times New Roman"/>
          <w:sz w:val="28"/>
          <w:szCs w:val="28"/>
        </w:rPr>
        <w:t>1</w:t>
      </w:r>
      <w:r w:rsidR="00443647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>ма</w:t>
      </w:r>
      <w:r w:rsidR="004F4FA4" w:rsidRPr="004F4FA4">
        <w:rPr>
          <w:rFonts w:ascii="Times New Roman" w:hAnsi="Times New Roman" w:cs="Times New Roman"/>
          <w:sz w:val="28"/>
          <w:szCs w:val="28"/>
        </w:rPr>
        <w:t>я. Р</w:t>
      </w:r>
      <w:r w:rsidR="00E0182B"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 w:rsidR="00E0182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F6566D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243C3"/>
    <w:rsid w:val="002775F5"/>
    <w:rsid w:val="0029384A"/>
    <w:rsid w:val="002F4BF8"/>
    <w:rsid w:val="00360A09"/>
    <w:rsid w:val="00443647"/>
    <w:rsid w:val="00453D27"/>
    <w:rsid w:val="00470BFB"/>
    <w:rsid w:val="004F4FA4"/>
    <w:rsid w:val="00552464"/>
    <w:rsid w:val="00583436"/>
    <w:rsid w:val="005D42E5"/>
    <w:rsid w:val="006361A7"/>
    <w:rsid w:val="006716E7"/>
    <w:rsid w:val="006E6385"/>
    <w:rsid w:val="0076693F"/>
    <w:rsid w:val="008616A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29</cp:revision>
  <dcterms:created xsi:type="dcterms:W3CDTF">2020-04-08T05:27:00Z</dcterms:created>
  <dcterms:modified xsi:type="dcterms:W3CDTF">2020-04-28T14:12:00Z</dcterms:modified>
</cp:coreProperties>
</file>