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 апреля математика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"Умножение на двузначное число. Повторение.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Выполни письменно в тетради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1)Вычисли 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846:2      755:5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 *45      18 * 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 *15     909 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 *13      700 :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Заполни пропуски: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1год4мес.=….мес.         7нед.=…сут.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1ч25мин =….мин          4мин=….сек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3)Какое число с остатком  Коля разделил на 9, если частное получилось равным 5 и остаток 2?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4) Реши задачу: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12 коробках по 10 кг печенья  и в 14 ящиках по 30 кг печенья.Сколько кг печенья во всех ящиках 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