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B0" w:rsidRDefault="002858B0" w:rsidP="002858B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(8 класс)</w:t>
      </w:r>
    </w:p>
    <w:p w:rsidR="002858B0" w:rsidRDefault="002858B0" w:rsidP="002858B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29.04.2020 (среда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2858B0" w:rsidRDefault="002858B0" w:rsidP="002858B0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«Выдающиеся люди мира».</w:t>
      </w:r>
    </w:p>
    <w:p w:rsidR="002858B0" w:rsidRDefault="002858B0" w:rsidP="002858B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4. Step 1.</w:t>
      </w:r>
    </w:p>
    <w:p w:rsidR="002858B0" w:rsidRDefault="002858B0" w:rsidP="002858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5 стр. 55 (Не согласитесь с утверждениями. Исправьте их, используя пассивный залог письменно).</w:t>
      </w:r>
    </w:p>
    <w:p w:rsidR="002858B0" w:rsidRDefault="002858B0" w:rsidP="004F3D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858B0">
        <w:rPr>
          <w:rFonts w:ascii="Times New Roman" w:hAnsi="Times New Roman" w:cs="Times New Roman"/>
          <w:sz w:val="28"/>
          <w:szCs w:val="28"/>
        </w:rPr>
        <w:t>№ 6 стр.55-56 (А – выписать слова с переводом и транскрипцией запомнить их</w:t>
      </w:r>
      <w:r>
        <w:rPr>
          <w:rFonts w:ascii="Times New Roman" w:hAnsi="Times New Roman" w:cs="Times New Roman"/>
          <w:sz w:val="28"/>
          <w:szCs w:val="28"/>
        </w:rPr>
        <w:t>, В – просто прочитать)</w:t>
      </w:r>
    </w:p>
    <w:p w:rsidR="002858B0" w:rsidRPr="002858B0" w:rsidRDefault="002858B0" w:rsidP="002858B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стр.56 (А - Используйте новую лексику, чтобы дать названия следующим фразам письменно; В – Заполните предложения новыми словами письменно).</w:t>
      </w:r>
    </w:p>
    <w:p w:rsidR="002858B0" w:rsidRPr="002858B0" w:rsidRDefault="002858B0" w:rsidP="002858B0">
      <w:pPr>
        <w:jc w:val="both"/>
        <w:rPr>
          <w:rFonts w:ascii="Times New Roman" w:hAnsi="Times New Roman" w:cs="Times New Roman"/>
          <w:sz w:val="28"/>
          <w:szCs w:val="28"/>
        </w:rPr>
      </w:pPr>
      <w:r w:rsidRPr="002858B0"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 w:rsidRPr="002858B0">
        <w:rPr>
          <w:rFonts w:ascii="Times New Roman" w:hAnsi="Times New Roman" w:cs="Times New Roman"/>
          <w:sz w:val="28"/>
          <w:szCs w:val="28"/>
        </w:rPr>
        <w:t xml:space="preserve"> </w:t>
      </w:r>
      <w:r w:rsidRPr="002858B0">
        <w:rPr>
          <w:rFonts w:ascii="Times New Roman" w:hAnsi="Times New Roman" w:cs="Times New Roman"/>
          <w:sz w:val="28"/>
          <w:szCs w:val="28"/>
        </w:rPr>
        <w:t xml:space="preserve">№ 9 </w:t>
      </w:r>
      <w:r>
        <w:rPr>
          <w:rFonts w:ascii="Times New Roman" w:hAnsi="Times New Roman" w:cs="Times New Roman"/>
          <w:sz w:val="28"/>
          <w:szCs w:val="28"/>
        </w:rPr>
        <w:t>стр</w:t>
      </w:r>
      <w:r w:rsidRPr="002858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57-58 (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напишите, кем эти картины были нарисованы;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– напишите, кто написал эти книги).</w:t>
      </w:r>
    </w:p>
    <w:p w:rsidR="002858B0" w:rsidRDefault="002858B0" w:rsidP="0028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858B0" w:rsidRDefault="002858B0" w:rsidP="0028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2858B0" w:rsidRDefault="002858B0" w:rsidP="0028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</w:t>
      </w:r>
      <w:r>
        <w:rPr>
          <w:rFonts w:ascii="Times New Roman" w:hAnsi="Times New Roman" w:cs="Times New Roman"/>
          <w:sz w:val="28"/>
          <w:szCs w:val="28"/>
        </w:rPr>
        <w:t>дачи – до 30</w:t>
      </w:r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2858B0" w:rsidRDefault="002858B0" w:rsidP="002858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858B0" w:rsidRDefault="002858B0" w:rsidP="0028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одна за </w:t>
      </w:r>
      <w:r>
        <w:rPr>
          <w:rFonts w:ascii="Times New Roman" w:hAnsi="Times New Roman" w:cs="Times New Roman"/>
          <w:sz w:val="28"/>
          <w:szCs w:val="28"/>
        </w:rPr>
        <w:t>одну работу 29.04.2020.</w:t>
      </w:r>
      <w:bookmarkStart w:id="0" w:name="_GoBack"/>
      <w:bookmarkEnd w:id="0"/>
    </w:p>
    <w:p w:rsidR="002858B0" w:rsidRDefault="002858B0" w:rsidP="002858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срок, снижается оценка.</w:t>
      </w:r>
    </w:p>
    <w:p w:rsidR="002858B0" w:rsidRDefault="002858B0" w:rsidP="002858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2858B0" w:rsidRDefault="002858B0" w:rsidP="002858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2858B0" w:rsidRDefault="002858B0" w:rsidP="002858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2858B0" w:rsidRDefault="002858B0" w:rsidP="002858B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2858B0" w:rsidRDefault="002858B0" w:rsidP="002858B0">
      <w:pPr>
        <w:rPr>
          <w:rFonts w:ascii="Times New Roman" w:hAnsi="Times New Roman" w:cs="Times New Roman"/>
          <w:sz w:val="28"/>
          <w:szCs w:val="28"/>
        </w:rPr>
      </w:pPr>
    </w:p>
    <w:p w:rsidR="00CF354A" w:rsidRPr="002858B0" w:rsidRDefault="00CF354A">
      <w:pPr>
        <w:rPr>
          <w:rFonts w:ascii="Times New Roman" w:hAnsi="Times New Roman" w:cs="Times New Roman"/>
          <w:sz w:val="28"/>
          <w:szCs w:val="28"/>
        </w:rPr>
      </w:pPr>
    </w:p>
    <w:sectPr w:rsidR="00CF354A" w:rsidRPr="0028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3505B"/>
    <w:multiLevelType w:val="hybridMultilevel"/>
    <w:tmpl w:val="DA74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A2C"/>
    <w:multiLevelType w:val="hybridMultilevel"/>
    <w:tmpl w:val="98F8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B0"/>
    <w:rsid w:val="002858B0"/>
    <w:rsid w:val="00C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DCAF5-66A8-4BB4-B76B-7DC3E23F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B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8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8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2020-04-27T16:41:00Z</dcterms:created>
  <dcterms:modified xsi:type="dcterms:W3CDTF">2020-04-27T16:51:00Z</dcterms:modified>
</cp:coreProperties>
</file>