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38" w:rsidRPr="00400381" w:rsidRDefault="008E5638" w:rsidP="008E563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1589E">
        <w:rPr>
          <w:rFonts w:ascii="Times New Roman" w:hAnsi="Times New Roman" w:cs="Times New Roman"/>
          <w:b/>
          <w:sz w:val="28"/>
          <w:szCs w:val="28"/>
        </w:rPr>
        <w:t xml:space="preserve">.04.2020       Тема: </w:t>
      </w:r>
      <w:r w:rsidR="001A6492">
        <w:rPr>
          <w:rFonts w:ascii="Times New Roman" w:hAnsi="Times New Roman" w:cs="Times New Roman"/>
          <w:b/>
          <w:sz w:val="28"/>
          <w:szCs w:val="28"/>
        </w:rPr>
        <w:t>Ф. Шопен. Жизнь и творчество.</w:t>
      </w:r>
    </w:p>
    <w:p w:rsidR="00763F1B" w:rsidRPr="00763F1B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под Варшавой в местечке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Желязова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Воля.</w:t>
      </w:r>
    </w:p>
    <w:p w:rsidR="00763F1B" w:rsidRPr="00763F1B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его служила экономкой, отец - воспитателем городских детей. Музыка звучала в этом доме постоянно: отец играл на скрипке, мама на фортепиано и немного пела. Способности его проявились очень рано. В 5 лет он уже неплохо играл на фортепиано.</w:t>
      </w:r>
    </w:p>
    <w:p w:rsidR="00763F1B" w:rsidRPr="00763F1B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его учителем был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Войцех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Живный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7 лет состоялся его первый концерт и его первое сочинение-полонез. Успехи мальчика были так велики, что когда ему исполнилось 12 лет, </w:t>
      </w:r>
      <w:proofErr w:type="spell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Живный</w:t>
      </w:r>
      <w:proofErr w:type="spell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отказался с ним заниматься. Он сказал, что ничего уже не сможет дать своему выдающему ученику. Больше учителей у Шопена не было. Всё чего он достиг - это результат самостоятельного труда, внутреннего развития и роста. Из-за слабого здоровья он был определён в лицей в 13 лет. Он поступил сразу в 4 класс. В эти годы ярко проявилась его многогранная одарённость. Он писал стихи, сочинял пьесы для театра. В 1826 году он поступает в консерваторию.</w:t>
      </w:r>
    </w:p>
    <w:p w:rsidR="00763F1B" w:rsidRPr="00763F1B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общался с выдающими людьми своего времени: немецкий поэт Гейне, французский художник Делакруа, композиторами Берлиоз и Лист. Он чувствовал в Париже себя одиноким, поэтому общение с поляками было для него дорого. </w:t>
      </w:r>
    </w:p>
    <w:p w:rsidR="001A6492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жизнь Шопен посвятил любимому инструменту - фортепиано. </w:t>
      </w:r>
      <w:proofErr w:type="gramStart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его произведений: этюды, прелюдии, ноктюрны, полонезы, вальсы, мазурки, сонаты, экспромты, баллады, 2 концерта для фортепиано с оркестром, Большая фантазия на польские темы, около 20 песен.</w:t>
      </w:r>
      <w:proofErr w:type="gramEnd"/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492"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 веке вальс был популярен по всей Европе. У Шопена их 17. </w:t>
      </w:r>
    </w:p>
    <w:p w:rsidR="00763F1B" w:rsidRPr="00763F1B" w:rsidRDefault="00763F1B" w:rsidP="00763F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известный из них до-диез минор. В её основе 3 темы. Открывает вальс мягкая, грациозная тема её сменяет быстрая, кружащаяся мелодия. Третья - напевная, медленная тема. </w:t>
      </w:r>
    </w:p>
    <w:p w:rsidR="005311E5" w:rsidRDefault="005311E5" w:rsidP="004003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492" w:rsidRDefault="001A6492" w:rsidP="00D552AB">
      <w:pPr>
        <w:tabs>
          <w:tab w:val="left" w:pos="626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="00D5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Шопена «Вальс до-диез минор».</w:t>
      </w:r>
      <w:r w:rsidR="00D5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552AB" w:rsidRDefault="00D552AB" w:rsidP="00D552AB">
      <w:pPr>
        <w:tabs>
          <w:tab w:val="left" w:pos="626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ответьте на вопросы:</w:t>
      </w:r>
    </w:p>
    <w:p w:rsidR="00D552AB" w:rsidRDefault="00D552AB" w:rsidP="00D552AB">
      <w:pPr>
        <w:tabs>
          <w:tab w:val="left" w:pos="626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1.Где родился Ф. Шопен?</w:t>
      </w:r>
    </w:p>
    <w:p w:rsidR="00D552AB" w:rsidRDefault="00D552AB" w:rsidP="00D552AB">
      <w:pPr>
        <w:tabs>
          <w:tab w:val="left" w:pos="626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возрасте состоялся первый концерт композитора?</w:t>
      </w:r>
    </w:p>
    <w:p w:rsidR="00D552AB" w:rsidRPr="001A6492" w:rsidRDefault="00D552AB" w:rsidP="00D552AB">
      <w:pPr>
        <w:tabs>
          <w:tab w:val="left" w:pos="6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какого музыкального произведения создавал музыку Ф. Шопен?</w:t>
      </w:r>
      <w:bookmarkStart w:id="0" w:name="_GoBack"/>
      <w:bookmarkEnd w:id="0"/>
    </w:p>
    <w:sectPr w:rsidR="00D552AB" w:rsidRPr="001A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A6492"/>
    <w:rsid w:val="0021589E"/>
    <w:rsid w:val="00400381"/>
    <w:rsid w:val="00404A2C"/>
    <w:rsid w:val="004D628A"/>
    <w:rsid w:val="005311E5"/>
    <w:rsid w:val="007133FB"/>
    <w:rsid w:val="00763F1B"/>
    <w:rsid w:val="008E5638"/>
    <w:rsid w:val="00CB7094"/>
    <w:rsid w:val="00CF2ECE"/>
    <w:rsid w:val="00D552AB"/>
    <w:rsid w:val="00DE110A"/>
    <w:rsid w:val="00DF3D56"/>
    <w:rsid w:val="00E4429D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2020-04-27T15:41:00Z</dcterms:modified>
</cp:coreProperties>
</file>