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29 АПРЕЛЯ 3 КЛАСС МАТЕМАТИКА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 "умножение на однозначное число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1.Работа по учебнику с 125 упр. 16.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1 способ: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помощью умножения найти,сколько дет. изготовит первый мастер за 8 ч, сколько деталей изготовит второй мастер за 8 ч , третьим действием с помощью сложения отвечаем на вопрос задачи.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способ: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помощью сложения узнать,сколько деталей изготавливают оба мастера за час, вторым действием  ( умножением )отвечаем на вопрос задачи.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Учебник с 125 упр.18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Первым действием находим,сколько пар лыж купили( умножением ),вторым действием  с помощью вычитания отвечаем на вопрос задачи.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