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3396D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E0563F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6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396D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0563F">
        <w:rPr>
          <w:rFonts w:ascii="Times New Roman" w:hAnsi="Times New Roman" w:cs="Times New Roman"/>
          <w:b/>
          <w:sz w:val="28"/>
          <w:szCs w:val="28"/>
        </w:rPr>
        <w:t>Употребление наклонений.</w:t>
      </w:r>
    </w:p>
    <w:p w:rsidR="00E0563F" w:rsidRDefault="00E0563F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упражнения: 563,566</w:t>
      </w:r>
      <w:r w:rsidR="008A4DDC">
        <w:rPr>
          <w:rFonts w:ascii="Times New Roman" w:hAnsi="Times New Roman" w:cs="Times New Roman"/>
          <w:sz w:val="28"/>
          <w:szCs w:val="28"/>
        </w:rPr>
        <w:t xml:space="preserve"> (</w:t>
      </w:r>
      <w:r w:rsidR="009A200F">
        <w:rPr>
          <w:rFonts w:ascii="Times New Roman" w:hAnsi="Times New Roman" w:cs="Times New Roman"/>
          <w:sz w:val="28"/>
          <w:szCs w:val="28"/>
        </w:rPr>
        <w:t>старый учебник),</w:t>
      </w:r>
      <w:r w:rsidR="008A4DDC">
        <w:rPr>
          <w:rFonts w:ascii="Times New Roman" w:hAnsi="Times New Roman" w:cs="Times New Roman"/>
          <w:sz w:val="28"/>
          <w:szCs w:val="28"/>
        </w:rPr>
        <w:t xml:space="preserve"> 611,614 (новый)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63F" w:rsidRDefault="00E0563F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упр.567</w:t>
      </w:r>
      <w:r w:rsidR="008A4DDC">
        <w:rPr>
          <w:rFonts w:ascii="Times New Roman" w:hAnsi="Times New Roman" w:cs="Times New Roman"/>
          <w:sz w:val="28"/>
          <w:szCs w:val="28"/>
        </w:rPr>
        <w:t xml:space="preserve"> (старый учебник), 615 (новый)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E0563F">
        <w:rPr>
          <w:rFonts w:ascii="Times New Roman" w:hAnsi="Times New Roman" w:cs="Times New Roman"/>
          <w:sz w:val="28"/>
          <w:szCs w:val="28"/>
        </w:rPr>
        <w:t>29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8A4DDC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0C25B2"/>
    <w:rsid w:val="00204D8B"/>
    <w:rsid w:val="002825EF"/>
    <w:rsid w:val="0029384A"/>
    <w:rsid w:val="00345FC5"/>
    <w:rsid w:val="00360A76"/>
    <w:rsid w:val="00366CFF"/>
    <w:rsid w:val="003C6E9A"/>
    <w:rsid w:val="00437906"/>
    <w:rsid w:val="004F69ED"/>
    <w:rsid w:val="00504409"/>
    <w:rsid w:val="005203E6"/>
    <w:rsid w:val="0053396D"/>
    <w:rsid w:val="005643A7"/>
    <w:rsid w:val="006310DB"/>
    <w:rsid w:val="0066733C"/>
    <w:rsid w:val="006A443F"/>
    <w:rsid w:val="007F0C19"/>
    <w:rsid w:val="007F331F"/>
    <w:rsid w:val="00871C89"/>
    <w:rsid w:val="008A4DDC"/>
    <w:rsid w:val="0094463E"/>
    <w:rsid w:val="0096044E"/>
    <w:rsid w:val="00982519"/>
    <w:rsid w:val="009A200F"/>
    <w:rsid w:val="00A24EF7"/>
    <w:rsid w:val="00B27F6A"/>
    <w:rsid w:val="00BC06AA"/>
    <w:rsid w:val="00C272BA"/>
    <w:rsid w:val="00CA7B8F"/>
    <w:rsid w:val="00CB5E8B"/>
    <w:rsid w:val="00D211C8"/>
    <w:rsid w:val="00E0563F"/>
    <w:rsid w:val="00EE19D2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34</cp:revision>
  <dcterms:created xsi:type="dcterms:W3CDTF">2020-04-08T10:19:00Z</dcterms:created>
  <dcterms:modified xsi:type="dcterms:W3CDTF">2020-04-26T07:52:00Z</dcterms:modified>
</cp:coreProperties>
</file>