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F" w:rsidRDefault="001B491F" w:rsidP="001B491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.04.2020       Тема: </w:t>
      </w:r>
      <w:r>
        <w:rPr>
          <w:rFonts w:ascii="Times New Roman" w:hAnsi="Times New Roman" w:cs="Times New Roman"/>
          <w:b/>
          <w:sz w:val="28"/>
          <w:szCs w:val="28"/>
        </w:rPr>
        <w:t>Учимся сочинять текст – описание.</w:t>
      </w:r>
    </w:p>
    <w:p w:rsidR="001B491F" w:rsidRDefault="001B491F" w:rsidP="001B491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B491F" w:rsidRDefault="001B491F" w:rsidP="001B49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устно:</w:t>
      </w:r>
    </w:p>
    <w:p w:rsidR="001B491F" w:rsidRDefault="001B491F" w:rsidP="001B4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B491F" w:rsidRDefault="001B491F" w:rsidP="001B4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в тексте связаны …</w:t>
      </w:r>
    </w:p>
    <w:p w:rsidR="001B491F" w:rsidRDefault="001B491F" w:rsidP="001B4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делится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B491F" w:rsidRDefault="001B491F" w:rsidP="001B4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абзац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B491F" w:rsidRDefault="001B491F" w:rsidP="001B4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текста – это …</w:t>
      </w:r>
    </w:p>
    <w:p w:rsidR="001B491F" w:rsidRDefault="001B491F" w:rsidP="001B4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в  котором описывается предмет или явление, называется …</w:t>
      </w:r>
    </w:p>
    <w:p w:rsidR="001B491F" w:rsidRDefault="001B491F" w:rsidP="001B4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описании используются …</w:t>
      </w:r>
    </w:p>
    <w:p w:rsidR="00235B4B" w:rsidRDefault="00235B4B" w:rsidP="00235B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235B4B" w:rsidRPr="00235B4B" w:rsidRDefault="00235B4B" w:rsidP="0023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119 упр.1 </w:t>
      </w:r>
    </w:p>
    <w:p w:rsidR="00B128BF" w:rsidRDefault="00235B4B" w:rsidP="00235B4B">
      <w:pPr>
        <w:tabs>
          <w:tab w:val="left" w:pos="1155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интересные образные выражения, которые использует автор.</w:t>
      </w:r>
    </w:p>
    <w:p w:rsidR="00235B4B" w:rsidRDefault="00235B4B" w:rsidP="00235B4B">
      <w:pPr>
        <w:tabs>
          <w:tab w:val="left" w:pos="1155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 (какая?) …</w:t>
      </w:r>
    </w:p>
    <w:p w:rsidR="00235B4B" w:rsidRDefault="00ED42C1" w:rsidP="00235B4B">
      <w:pPr>
        <w:tabs>
          <w:tab w:val="left" w:pos="1155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(какие?) …</w:t>
      </w:r>
    </w:p>
    <w:p w:rsidR="00ED42C1" w:rsidRDefault="00ED42C1" w:rsidP="00235B4B">
      <w:pPr>
        <w:tabs>
          <w:tab w:val="left" w:pos="1155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Прохлада (какая?) …</w:t>
      </w:r>
    </w:p>
    <w:p w:rsidR="005E744D" w:rsidRDefault="00FB74C3" w:rsidP="00FB74C3">
      <w:pPr>
        <w:pStyle w:val="a3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словарное слово стр. 120.</w:t>
      </w:r>
    </w:p>
    <w:p w:rsidR="005E744D" w:rsidRDefault="005E744D" w:rsidP="005E744D"/>
    <w:p w:rsidR="00AD583C" w:rsidRDefault="005E744D" w:rsidP="00AD58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120 упр.2</w:t>
      </w:r>
      <w:r w:rsidR="00AD583C">
        <w:rPr>
          <w:rFonts w:ascii="Times New Roman" w:hAnsi="Times New Roman" w:cs="Times New Roman"/>
          <w:sz w:val="28"/>
          <w:szCs w:val="28"/>
        </w:rPr>
        <w:t xml:space="preserve"> (по заданию, текст должен состоять из двух абзацев      – воспользуйтесь планом)</w:t>
      </w:r>
    </w:p>
    <w:p w:rsidR="00AD583C" w:rsidRDefault="00AD583C" w:rsidP="00AD5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D583C" w:rsidRDefault="00AD583C" w:rsidP="00AD583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1.Описание животного.</w:t>
      </w:r>
    </w:p>
    <w:p w:rsidR="0088538C" w:rsidRDefault="00AD583C" w:rsidP="00AD583C">
      <w:pPr>
        <w:tabs>
          <w:tab w:val="left" w:pos="2785"/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AD583C">
        <w:rPr>
          <w:rFonts w:ascii="Times New Roman" w:hAnsi="Times New Roman" w:cs="Times New Roman"/>
          <w:sz w:val="28"/>
          <w:szCs w:val="28"/>
        </w:rPr>
        <w:t>Почему я люблю это животное.</w:t>
      </w:r>
    </w:p>
    <w:p w:rsidR="0088538C" w:rsidRDefault="0088538C" w:rsidP="00AD583C">
      <w:pPr>
        <w:tabs>
          <w:tab w:val="left" w:pos="2785"/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38C" w:rsidRPr="00976BE4" w:rsidRDefault="0088538C" w:rsidP="00885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5E744D" w:rsidRPr="0088538C" w:rsidRDefault="005E744D" w:rsidP="0088538C">
      <w:pPr>
        <w:rPr>
          <w:rFonts w:ascii="Times New Roman" w:hAnsi="Times New Roman" w:cs="Times New Roman"/>
          <w:sz w:val="28"/>
          <w:szCs w:val="28"/>
        </w:rPr>
      </w:pPr>
    </w:p>
    <w:sectPr w:rsidR="005E744D" w:rsidRPr="0088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E87"/>
    <w:multiLevelType w:val="hybridMultilevel"/>
    <w:tmpl w:val="419A4414"/>
    <w:lvl w:ilvl="0" w:tplc="A6B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F5B39"/>
    <w:multiLevelType w:val="hybridMultilevel"/>
    <w:tmpl w:val="53E4D188"/>
    <w:lvl w:ilvl="0" w:tplc="65D64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808CA"/>
    <w:multiLevelType w:val="hybridMultilevel"/>
    <w:tmpl w:val="A232F366"/>
    <w:lvl w:ilvl="0" w:tplc="272C13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E6894"/>
    <w:multiLevelType w:val="hybridMultilevel"/>
    <w:tmpl w:val="326A5AEA"/>
    <w:lvl w:ilvl="0" w:tplc="6376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947C9"/>
    <w:multiLevelType w:val="hybridMultilevel"/>
    <w:tmpl w:val="96A273CC"/>
    <w:lvl w:ilvl="0" w:tplc="426E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1B491F"/>
    <w:rsid w:val="00235B4B"/>
    <w:rsid w:val="00404A2C"/>
    <w:rsid w:val="004D628A"/>
    <w:rsid w:val="00563DCB"/>
    <w:rsid w:val="005E744D"/>
    <w:rsid w:val="007133FB"/>
    <w:rsid w:val="0088538C"/>
    <w:rsid w:val="00AD583C"/>
    <w:rsid w:val="00B128BF"/>
    <w:rsid w:val="00CB7094"/>
    <w:rsid w:val="00CF2ECE"/>
    <w:rsid w:val="00DE110A"/>
    <w:rsid w:val="00ED42C1"/>
    <w:rsid w:val="00F846A5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2020-04-27T09:39:00Z</dcterms:modified>
</cp:coreProperties>
</file>