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28 апреля физическая 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гостях у Мойдодыра"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 общения "В гостях у Мойдодыра"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Видео "Мойдодыр"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https://youtu.be/xA-3sOLznYA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нужно делать, чтобы быть здоровым?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ещё нужно соблюдать правила личной гигиены.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это за правила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произойдет, если мы не будем соблюдать правила личной гигиены?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будем грязнулями.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Вспомните, о ком эти строчки?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Вдруг из маминой из спальни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Кривоногий и хромой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Выбегает умывальник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качает головой…”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это?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отправимся в гости к Мойдодыру. Только Мойдодыр не любит грязных и неряшливых ребят. Чтобы попасть в гости к Мойдодыру, нам нужно будет вспомнить  все предметы личной гигиены, а так же вспомнить, как ими пользоваться.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его зовут - Мойдодыр?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старину на Руси говорили, что вымыть чисто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 оттереть до дыр всю грязь так, что человек светился. Значит, Мойдодыр очень любит чистоту и следит за тем, чтобы все дети соблюдали правила личной гигиены.)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Первый друг Мойдодыра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это… отгадайте кто?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Волосистою головкой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рот она влезает ловко,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считает зубы нам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утрам и вечерам. (Зубная щетка)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надо чистить зубы?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" ИЛИ  "НЕТ"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грызть зубами грецкие орехи.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полоскать зубы после 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надо чистить зубы 2 раза в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Посещай зубного врача только когда заболит зуб.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пользоваться чужой зубной щеткой.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надо менять зубную щётку.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есть много конфет.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Второй друг Мойдодыра…отгадайте загадку!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Ускользает, как живое,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не выпущу его я.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Белой пеной пенится,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Руки мыть не ленится. (Мыло)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ОПРЕДЕЛИТЕ ПОСЛЕДОВАТЕЛЬНОСТЬ МЫТЬЯ РУК: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Сильно намочите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Возьмите мыло.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Намыливайте руки с обеих сторон.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Намыливайте руки между пальцами.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Полощите руки чистой водой.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Третий друг Мойдодыра…это кто?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кольца, два конца,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середине гвоздик. (ножницы)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чего нам нужны ножницы?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Угадайте следующего друга Мойдодыра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 в карман и караулит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Рёву, плаксу и грязнулю.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 утрет потоки слез,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забудет и про нос. (Носовой платок)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чего он нужен?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Всегда надо иметь при себе носовой платок, нельзя пользоваться чужим.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нельзя пользоваться чужим носовым платком?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нужна расчёска?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Запомните - у каждого человека должна быть своя расчёска!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Отгадайте загадку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Мудрец в нем видит мудреца,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Глупец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глупца, баран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барана,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Овцу в нем видела овца,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обезьяна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обезьяну.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Зеркало)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чего  нам нужно зеркало?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Правильно, зеркало нам нужно, чтобы следить за своим внешним видом.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как можно назвать все эти предметы?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 эти предметы называются предметами личной гигиены!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нам вообще все эти предметы нужны? Они нужны нам, чтобы ухаживать за собой. Мы должны выглядеть красиво, опрятно.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молодцы, справились со всеми заданиями Мойдодыра.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xA-3sOLznY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