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3класс 28 апреля математика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Тема"Умножение на двузначное число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.Математический диктант.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. Найдите сумму 32 и 33.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2.96 увеличить на 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Первое слагаемое 73, второе 17. Чему равна сумма?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86 уменьшить на 42.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Сколько нужно добавить к 26 до 60?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Сколько нужно отнять от 50, чтобы получить 27?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Найдите разность 96 и 58.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Мальчик прочитал в первый день 18 страниц, а во второй на 8 страниц больше. Сколько всего страниц он прочитал за два дня?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В одном ящике 28 кг яблок, во втором на!6 кг больше, а в третьем на 12 кг меньше, чем во втором. Сколько кг яблок в третьем ящике?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2.Работа с учебником .с 123 упр.3(3,4 столбик).Выполнить вычисления столбиком.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упр.14 с. 125. Выполни устно деление способом подбора.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Письменно проверь свои ответы умножением.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