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апреля 3 класс русский язык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"Притяжательные имена прилагательные 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Прописать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суффиксы притяжат.им. прилагательных в тетради: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 ,ий, ов,ев.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- 10 любых словарных слов , ставим ударение , подчеркиваем безударные  гласные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2.Повторить правило у с 146.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Выполнить письменно  у. с 148 упр.4.Образовать  от сущ.  прилагательные, указывающие на их принадлежность.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у. с 148 упр.5 (устно ). Прочитать фамилии. Доказать , что перечисленные фамилии были давно именами прилагательными.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