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3396D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C272BA" w:rsidRPr="007F0C19" w:rsidRDefault="0053396D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6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C272BA" w:rsidRPr="007F0C19">
        <w:rPr>
          <w:rFonts w:ascii="Times New Roman" w:hAnsi="Times New Roman" w:cs="Times New Roman"/>
          <w:b/>
          <w:sz w:val="28"/>
          <w:szCs w:val="28"/>
        </w:rPr>
        <w:t>)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53396D" w:rsidRDefault="00C272BA" w:rsidP="00C272B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3396D"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A24EF7" w:rsidRDefault="0053396D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сочинение на тему «Правда</w:t>
      </w:r>
      <w:r w:rsidR="00504409">
        <w:rPr>
          <w:rFonts w:ascii="Times New Roman" w:hAnsi="Times New Roman" w:cs="Times New Roman"/>
          <w:sz w:val="28"/>
          <w:szCs w:val="28"/>
        </w:rPr>
        <w:t xml:space="preserve"> </w:t>
      </w:r>
      <w:r w:rsidR="000C25B2">
        <w:rPr>
          <w:rFonts w:ascii="Times New Roman" w:hAnsi="Times New Roman" w:cs="Times New Roman"/>
          <w:sz w:val="28"/>
          <w:szCs w:val="28"/>
        </w:rPr>
        <w:t xml:space="preserve"> ли, </w:t>
      </w:r>
      <w:r>
        <w:rPr>
          <w:rFonts w:ascii="Times New Roman" w:hAnsi="Times New Roman" w:cs="Times New Roman"/>
          <w:sz w:val="28"/>
          <w:szCs w:val="28"/>
        </w:rPr>
        <w:t xml:space="preserve"> что весна – лучшее время года?»</w:t>
      </w:r>
      <w:r w:rsidR="00A24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ED" w:rsidRDefault="00A24EF7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о построении предложений, знаках препинания в сложном предложении и при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однородных членах.</w:t>
      </w:r>
    </w:p>
    <w:p w:rsidR="0053396D" w:rsidRDefault="004F69ED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Работая над сочинением, прошу рассуждать самим, не пользоваться интер</w:t>
      </w:r>
      <w:r w:rsidR="006A443F">
        <w:rPr>
          <w:rFonts w:ascii="Times New Roman" w:hAnsi="Times New Roman" w:cs="Times New Roman"/>
          <w:sz w:val="28"/>
          <w:szCs w:val="28"/>
        </w:rPr>
        <w:t>нетом!</w:t>
      </w:r>
    </w:p>
    <w:p w:rsidR="00C272BA" w:rsidRPr="00C272BA" w:rsidRDefault="00071360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высланные позднее указанной даты, будут снижаться на 1 балл. </w:t>
      </w:r>
      <w:proofErr w:type="gramStart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Работы  (классную и дом.)  присылаем    на   электронную почту  </w:t>
      </w:r>
      <w:hyperlink r:id="rId5" w:history="1"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272BA" w:rsidRPr="00C2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1C8">
        <w:rPr>
          <w:rFonts w:ascii="Times New Roman" w:hAnsi="Times New Roman" w:cs="Times New Roman"/>
          <w:sz w:val="28"/>
          <w:szCs w:val="28"/>
        </w:rPr>
        <w:t xml:space="preserve">  до  </w:t>
      </w:r>
      <w:r w:rsidR="0053396D">
        <w:rPr>
          <w:rFonts w:ascii="Times New Roman" w:hAnsi="Times New Roman" w:cs="Times New Roman"/>
          <w:sz w:val="28"/>
          <w:szCs w:val="28"/>
        </w:rPr>
        <w:t>28</w:t>
      </w:r>
      <w:r w:rsidR="00C272BA" w:rsidRPr="00C272BA">
        <w:rPr>
          <w:rFonts w:ascii="Times New Roman" w:hAnsi="Times New Roman" w:cs="Times New Roman"/>
          <w:sz w:val="28"/>
          <w:szCs w:val="28"/>
        </w:rPr>
        <w:t xml:space="preserve"> апреля.</w:t>
      </w:r>
      <w:proofErr w:type="gramEnd"/>
      <w:r w:rsidR="00C272BA" w:rsidRPr="00C272BA">
        <w:rPr>
          <w:rFonts w:ascii="Times New Roman" w:hAnsi="Times New Roman" w:cs="Times New Roman"/>
          <w:sz w:val="28"/>
          <w:szCs w:val="28"/>
        </w:rPr>
        <w:t xml:space="preserve"> Работу подписать (фамилия, имя).</w:t>
      </w:r>
    </w:p>
    <w:p w:rsidR="00AA54EB" w:rsidRDefault="00A24EF7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71360"/>
    <w:rsid w:val="000C25B2"/>
    <w:rsid w:val="00204D8B"/>
    <w:rsid w:val="002825EF"/>
    <w:rsid w:val="0029384A"/>
    <w:rsid w:val="00345FC5"/>
    <w:rsid w:val="00360A76"/>
    <w:rsid w:val="00366CFF"/>
    <w:rsid w:val="003C6E9A"/>
    <w:rsid w:val="00437906"/>
    <w:rsid w:val="004F69ED"/>
    <w:rsid w:val="00504409"/>
    <w:rsid w:val="005203E6"/>
    <w:rsid w:val="0053396D"/>
    <w:rsid w:val="005643A7"/>
    <w:rsid w:val="006310DB"/>
    <w:rsid w:val="0066733C"/>
    <w:rsid w:val="006A443F"/>
    <w:rsid w:val="007F0C19"/>
    <w:rsid w:val="007F331F"/>
    <w:rsid w:val="00871C89"/>
    <w:rsid w:val="0094463E"/>
    <w:rsid w:val="0096044E"/>
    <w:rsid w:val="00982519"/>
    <w:rsid w:val="00A24EF7"/>
    <w:rsid w:val="00B27F6A"/>
    <w:rsid w:val="00BC06AA"/>
    <w:rsid w:val="00C272BA"/>
    <w:rsid w:val="00CA7B8F"/>
    <w:rsid w:val="00CB5E8B"/>
    <w:rsid w:val="00D211C8"/>
    <w:rsid w:val="00EE19D2"/>
    <w:rsid w:val="00F6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31</cp:revision>
  <dcterms:created xsi:type="dcterms:W3CDTF">2020-04-08T10:19:00Z</dcterms:created>
  <dcterms:modified xsi:type="dcterms:W3CDTF">2020-04-26T06:21:00Z</dcterms:modified>
</cp:coreProperties>
</file>