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982" w:rsidRDefault="006D798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3.класс </w:t>
      </w:r>
      <w:r w:rsidR="009B6C14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9B6C14"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224556" w:rsidRDefault="002245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 понедельник</w:t>
      </w:r>
    </w:p>
    <w:p w:rsidR="00224556" w:rsidRDefault="002245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1279F">
        <w:rPr>
          <w:rFonts w:ascii="Times New Roman" w:hAnsi="Times New Roman" w:cs="Times New Roman"/>
          <w:sz w:val="24"/>
          <w:szCs w:val="24"/>
        </w:rPr>
        <w:t>Упр.3, 4.</w:t>
      </w:r>
      <w:r w:rsidR="002B0270">
        <w:rPr>
          <w:rFonts w:ascii="Times New Roman" w:hAnsi="Times New Roman" w:cs="Times New Roman"/>
          <w:sz w:val="24"/>
          <w:szCs w:val="24"/>
        </w:rPr>
        <w:t xml:space="preserve">(письменно) </w:t>
      </w:r>
      <w:r w:rsidR="00C85DA3">
        <w:rPr>
          <w:rFonts w:ascii="Times New Roman" w:hAnsi="Times New Roman" w:cs="Times New Roman"/>
          <w:sz w:val="24"/>
          <w:szCs w:val="24"/>
        </w:rPr>
        <w:t>упр. 5. (аудиозапись 139</w:t>
      </w:r>
      <w:r w:rsidR="007D293D">
        <w:rPr>
          <w:rFonts w:ascii="Times New Roman" w:hAnsi="Times New Roman" w:cs="Times New Roman"/>
          <w:sz w:val="24"/>
          <w:szCs w:val="24"/>
        </w:rPr>
        <w:t xml:space="preserve"> по </w:t>
      </w:r>
      <w:r w:rsidR="00C85DA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D293D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8E534A">
        <w:rPr>
          <w:rFonts w:ascii="Times New Roman" w:hAnsi="Times New Roman" w:cs="Times New Roman"/>
          <w:sz w:val="24"/>
          <w:szCs w:val="24"/>
        </w:rPr>
        <w:t>) новые слова выписать себе в тетрадь</w:t>
      </w:r>
      <w:r w:rsidR="00413015">
        <w:rPr>
          <w:rFonts w:ascii="Times New Roman" w:hAnsi="Times New Roman" w:cs="Times New Roman"/>
          <w:sz w:val="24"/>
          <w:szCs w:val="24"/>
        </w:rPr>
        <w:t>. Упр.6(письменно</w:t>
      </w:r>
      <w:r w:rsidR="003621CA">
        <w:rPr>
          <w:rFonts w:ascii="Times New Roman" w:hAnsi="Times New Roman" w:cs="Times New Roman"/>
          <w:sz w:val="24"/>
          <w:szCs w:val="24"/>
        </w:rPr>
        <w:t xml:space="preserve"> + выписать правило)  </w:t>
      </w:r>
      <w:r w:rsidR="00E3694A">
        <w:rPr>
          <w:rFonts w:ascii="Times New Roman" w:hAnsi="Times New Roman" w:cs="Times New Roman"/>
          <w:sz w:val="24"/>
          <w:szCs w:val="24"/>
        </w:rPr>
        <w:t xml:space="preserve">стр.42. – 44. </w:t>
      </w:r>
    </w:p>
    <w:p w:rsidR="00E3694A" w:rsidRDefault="00E369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02835">
        <w:rPr>
          <w:rFonts w:ascii="Times New Roman" w:hAnsi="Times New Roman" w:cs="Times New Roman"/>
          <w:sz w:val="24"/>
          <w:szCs w:val="24"/>
        </w:rPr>
        <w:t xml:space="preserve">Вспомнить всю лексику на тему </w:t>
      </w:r>
      <w:r w:rsidR="001A3895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602835">
        <w:rPr>
          <w:rFonts w:ascii="Times New Roman" w:hAnsi="Times New Roman" w:cs="Times New Roman"/>
          <w:sz w:val="24"/>
          <w:szCs w:val="24"/>
        </w:rPr>
        <w:t>и разгадать  кроссворд. Слова, которые вы не  знаете, выписать себе в словарь и найти их произношение и перевод по</w:t>
      </w:r>
      <w:r w:rsidR="0024581B">
        <w:rPr>
          <w:rFonts w:ascii="Times New Roman" w:hAnsi="Times New Roman" w:cs="Times New Roman"/>
          <w:sz w:val="24"/>
          <w:szCs w:val="24"/>
        </w:rPr>
        <w:t xml:space="preserve"> </w:t>
      </w:r>
      <w:r w:rsidR="006028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02835" w:rsidRPr="00821451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602835">
        <w:rPr>
          <w:rFonts w:ascii="Times New Roman" w:hAnsi="Times New Roman" w:cs="Times New Roman"/>
          <w:sz w:val="24"/>
          <w:szCs w:val="24"/>
        </w:rPr>
        <w:t>.</w:t>
      </w:r>
    </w:p>
    <w:p w:rsidR="00602835" w:rsidRDefault="0024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-1270</wp:posOffset>
            </wp:positionV>
            <wp:extent cx="4467225" cy="5953760"/>
            <wp:effectExtent l="0" t="0" r="952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04" w:rsidRPr="0076392E" w:rsidRDefault="00EA5004" w:rsidP="0003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Сдача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За эту работу поставлю оценку.</w:t>
      </w:r>
    </w:p>
    <w:p w:rsidR="00EA5004" w:rsidRPr="00602835" w:rsidRDefault="00EA5004">
      <w:pPr>
        <w:rPr>
          <w:rFonts w:ascii="Times New Roman" w:hAnsi="Times New Roman" w:cs="Times New Roman"/>
          <w:sz w:val="24"/>
          <w:szCs w:val="24"/>
        </w:rPr>
      </w:pPr>
    </w:p>
    <w:sectPr w:rsidR="00EA5004" w:rsidRPr="0060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82"/>
    <w:rsid w:val="001A3895"/>
    <w:rsid w:val="00224556"/>
    <w:rsid w:val="0024581B"/>
    <w:rsid w:val="002B0270"/>
    <w:rsid w:val="003621CA"/>
    <w:rsid w:val="00413015"/>
    <w:rsid w:val="00602835"/>
    <w:rsid w:val="00665E2C"/>
    <w:rsid w:val="006D7982"/>
    <w:rsid w:val="007D293D"/>
    <w:rsid w:val="008E534A"/>
    <w:rsid w:val="00927804"/>
    <w:rsid w:val="009B6C14"/>
    <w:rsid w:val="00C1279F"/>
    <w:rsid w:val="00C85DA3"/>
    <w:rsid w:val="00D63605"/>
    <w:rsid w:val="00E3694A"/>
    <w:rsid w:val="00EA5004"/>
    <w:rsid w:val="00F91B76"/>
    <w:rsid w:val="00F9447B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4BC905-471C-E443-9EB8-D737CA59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1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1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D2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hyperlink" Target="https://www.lingvolive.com/ru-ru" TargetMode="External" /><Relationship Id="rId4" Type="http://schemas.openxmlformats.org/officeDocument/2006/relationships/hyperlink" Target="https://rosuchebnik.ru/kompleks/rainbow/audio/uchebnik3-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2020-04-23T23:53:00Z</dcterms:created>
  <dcterms:modified xsi:type="dcterms:W3CDTF">2020-04-23T23:53:00Z</dcterms:modified>
</cp:coreProperties>
</file>