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37" w:rsidRDefault="00141E37" w:rsidP="00141E3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141E37" w:rsidRDefault="00141E37" w:rsidP="00141E3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7</w:t>
      </w:r>
      <w:r>
        <w:rPr>
          <w:rFonts w:ascii="Times New Roman" w:hAnsi="Times New Roman" w:cs="Times New Roman"/>
          <w:sz w:val="30"/>
          <w:szCs w:val="30"/>
        </w:rPr>
        <w:t>.04.2020 (</w:t>
      </w:r>
      <w:r>
        <w:rPr>
          <w:rFonts w:ascii="Times New Roman" w:hAnsi="Times New Roman" w:cs="Times New Roman"/>
          <w:sz w:val="30"/>
          <w:szCs w:val="30"/>
        </w:rPr>
        <w:t>понедельник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141E37" w:rsidRDefault="00141E37" w:rsidP="00141E3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«Одежда».</w:t>
      </w:r>
    </w:p>
    <w:p w:rsidR="00141E37" w:rsidRDefault="00141E37" w:rsidP="00141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141E37" w:rsidRDefault="00141E37" w:rsidP="00141E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№2 стр.82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Выберите правильную форму и дополните предложения письменно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1E37" w:rsidRDefault="00141E37" w:rsidP="00141E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 неправильных глаголов, данную ниже письменно </w:t>
      </w:r>
      <w:r w:rsidRPr="00141E37">
        <w:rPr>
          <w:rFonts w:ascii="Times New Roman" w:hAnsi="Times New Roman" w:cs="Times New Roman"/>
          <w:sz w:val="28"/>
          <w:szCs w:val="28"/>
        </w:rPr>
        <w:t>(1 пункт уже сделан)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1E37" w:rsidRPr="00141E37" w:rsidRDefault="00141E37" w:rsidP="003731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268"/>
        <w:gridCol w:w="2410"/>
        <w:gridCol w:w="2126"/>
      </w:tblGrid>
      <w:tr w:rsidR="00141E37" w:rsidTr="00141E37">
        <w:tc>
          <w:tcPr>
            <w:tcW w:w="551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41E37" w:rsidRP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forget</w:t>
            </w:r>
          </w:p>
        </w:tc>
        <w:tc>
          <w:tcPr>
            <w:tcW w:w="2410" w:type="dxa"/>
          </w:tcPr>
          <w:p w:rsidR="00141E37" w:rsidRP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forgot </w:t>
            </w:r>
          </w:p>
        </w:tc>
        <w:tc>
          <w:tcPr>
            <w:tcW w:w="2126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забывать</w:t>
            </w:r>
            <w:proofErr w:type="gramEnd"/>
          </w:p>
        </w:tc>
      </w:tr>
      <w:tr w:rsidR="00141E37" w:rsidTr="00141E37">
        <w:tc>
          <w:tcPr>
            <w:tcW w:w="551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1E37" w:rsidRP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wore</w:t>
            </w:r>
          </w:p>
        </w:tc>
        <w:tc>
          <w:tcPr>
            <w:tcW w:w="2126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E37" w:rsidTr="00141E37">
        <w:tc>
          <w:tcPr>
            <w:tcW w:w="551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принадлежать</w:t>
            </w:r>
            <w:proofErr w:type="gramEnd"/>
          </w:p>
        </w:tc>
      </w:tr>
      <w:tr w:rsidR="00141E37" w:rsidTr="00141E37">
        <w:tc>
          <w:tcPr>
            <w:tcW w:w="551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41E37" w:rsidRP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bring</w:t>
            </w:r>
          </w:p>
        </w:tc>
        <w:tc>
          <w:tcPr>
            <w:tcW w:w="2410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E37" w:rsidTr="00141E37">
        <w:tc>
          <w:tcPr>
            <w:tcW w:w="551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  <w:proofErr w:type="gramEnd"/>
          </w:p>
        </w:tc>
      </w:tr>
      <w:tr w:rsidR="00141E37" w:rsidTr="00141E37">
        <w:tc>
          <w:tcPr>
            <w:tcW w:w="551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1E37" w:rsidRP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hung</w:t>
            </w:r>
          </w:p>
        </w:tc>
        <w:tc>
          <w:tcPr>
            <w:tcW w:w="2126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E37" w:rsidTr="00141E37">
        <w:tc>
          <w:tcPr>
            <w:tcW w:w="551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охотиться</w:t>
            </w:r>
            <w:proofErr w:type="gramEnd"/>
          </w:p>
        </w:tc>
      </w:tr>
      <w:tr w:rsidR="00141E37" w:rsidTr="00141E37">
        <w:tc>
          <w:tcPr>
            <w:tcW w:w="551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141E37" w:rsidRP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</w:t>
            </w:r>
          </w:p>
        </w:tc>
        <w:tc>
          <w:tcPr>
            <w:tcW w:w="2410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E37" w:rsidTr="00141E37">
        <w:tc>
          <w:tcPr>
            <w:tcW w:w="551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1E37" w:rsidRP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founded</w:t>
            </w:r>
          </w:p>
        </w:tc>
        <w:tc>
          <w:tcPr>
            <w:tcW w:w="2126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E37" w:rsidTr="00141E37">
        <w:tc>
          <w:tcPr>
            <w:tcW w:w="551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41E37" w:rsidRP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meant</w:t>
            </w:r>
          </w:p>
        </w:tc>
        <w:tc>
          <w:tcPr>
            <w:tcW w:w="2126" w:type="dxa"/>
          </w:tcPr>
          <w:p w:rsidR="00141E37" w:rsidRDefault="00141E37" w:rsidP="00141E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E37" w:rsidRDefault="00141E37" w:rsidP="00141E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3112" w:rsidRDefault="00141E37" w:rsidP="00373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="00373112">
        <w:rPr>
          <w:rFonts w:ascii="Times New Roman" w:hAnsi="Times New Roman" w:cs="Times New Roman"/>
          <w:sz w:val="28"/>
          <w:szCs w:val="28"/>
        </w:rPr>
        <w:t xml:space="preserve"> Используя таблицу, расшифруйте популярное выражение</w:t>
      </w:r>
      <w:r w:rsidR="000B642C" w:rsidRPr="000B642C">
        <w:rPr>
          <w:rFonts w:ascii="Times New Roman" w:hAnsi="Times New Roman" w:cs="Times New Roman"/>
          <w:sz w:val="28"/>
          <w:szCs w:val="28"/>
        </w:rPr>
        <w:t>,</w:t>
      </w:r>
      <w:r w:rsidR="000B642C">
        <w:rPr>
          <w:rFonts w:ascii="Times New Roman" w:hAnsi="Times New Roman" w:cs="Times New Roman"/>
          <w:sz w:val="28"/>
          <w:szCs w:val="28"/>
        </w:rPr>
        <w:t xml:space="preserve"> выпишите его и переведите</w:t>
      </w:r>
      <w:r w:rsidR="0037311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399"/>
        <w:gridCol w:w="1335"/>
        <w:gridCol w:w="1335"/>
        <w:gridCol w:w="1335"/>
        <w:gridCol w:w="1335"/>
        <w:gridCol w:w="1335"/>
      </w:tblGrid>
      <w:tr w:rsidR="00373112" w:rsidTr="00373112">
        <w:tc>
          <w:tcPr>
            <w:tcW w:w="1271" w:type="dxa"/>
          </w:tcPr>
          <w:p w:rsid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1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1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1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73112" w:rsidTr="00373112">
        <w:tc>
          <w:tcPr>
            <w:tcW w:w="1271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31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399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373112" w:rsidTr="00373112">
        <w:tc>
          <w:tcPr>
            <w:tcW w:w="1271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731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399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335" w:type="dxa"/>
          </w:tcPr>
          <w:p w:rsidR="00373112" w:rsidRP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335" w:type="dxa"/>
          </w:tcPr>
          <w:p w:rsidR="00373112" w:rsidRDefault="00373112" w:rsidP="00373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112" w:rsidRDefault="00373112" w:rsidP="00373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112" w:rsidRDefault="00373112" w:rsidP="003731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B3A5A1B2          B4A6A3B1B3A6            B5A6A4A6B2,</w:t>
      </w:r>
    </w:p>
    <w:p w:rsidR="00373112" w:rsidRDefault="00373112" w:rsidP="003731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A3A1B2A6          B4A6A3B1B3A6            A6A2A6A4</w:t>
      </w:r>
      <w:r w:rsidR="000B642C">
        <w:rPr>
          <w:rFonts w:ascii="Times New Roman" w:hAnsi="Times New Roman" w:cs="Times New Roman"/>
          <w:sz w:val="28"/>
          <w:szCs w:val="28"/>
          <w:lang w:val="en-US"/>
        </w:rPr>
        <w:t>A6B2</w:t>
      </w:r>
    </w:p>
    <w:p w:rsidR="000B642C" w:rsidRDefault="000B642C" w:rsidP="00373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B642C" w:rsidRPr="000B642C" w:rsidRDefault="000B642C" w:rsidP="00373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E37" w:rsidRDefault="00141E37" w:rsidP="00141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41E37" w:rsidRDefault="00141E37" w:rsidP="00141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141E37" w:rsidRDefault="00141E37" w:rsidP="00141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сдачи – до </w:t>
      </w:r>
      <w:r w:rsidR="000B642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141E37" w:rsidRDefault="00141E37" w:rsidP="00141E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41E37" w:rsidRDefault="00141E37" w:rsidP="00141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будет одна за </w:t>
      </w:r>
      <w:r w:rsidR="000B642C">
        <w:rPr>
          <w:rFonts w:ascii="Times New Roman" w:hAnsi="Times New Roman" w:cs="Times New Roman"/>
          <w:sz w:val="28"/>
          <w:szCs w:val="28"/>
        </w:rPr>
        <w:t>эту работу 27.04.</w:t>
      </w:r>
      <w:bookmarkStart w:id="0" w:name="_GoBack"/>
      <w:bookmarkEnd w:id="0"/>
    </w:p>
    <w:p w:rsidR="00141E37" w:rsidRDefault="00141E37" w:rsidP="00141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141E37" w:rsidRDefault="00141E37" w:rsidP="00141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141E37" w:rsidRDefault="00141E37" w:rsidP="00141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141E37" w:rsidRDefault="00141E37" w:rsidP="00141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141E37" w:rsidRDefault="00141E37" w:rsidP="00141E3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141E37" w:rsidRDefault="00141E37" w:rsidP="00141E37">
      <w:pPr>
        <w:rPr>
          <w:rFonts w:ascii="Times New Roman" w:hAnsi="Times New Roman" w:cs="Times New Roman"/>
          <w:sz w:val="28"/>
          <w:szCs w:val="28"/>
        </w:rPr>
      </w:pPr>
    </w:p>
    <w:p w:rsidR="009F2B4F" w:rsidRPr="00141E37" w:rsidRDefault="009F2B4F">
      <w:pPr>
        <w:rPr>
          <w:rFonts w:ascii="Times New Roman" w:hAnsi="Times New Roman" w:cs="Times New Roman"/>
          <w:sz w:val="28"/>
          <w:szCs w:val="28"/>
        </w:rPr>
      </w:pPr>
    </w:p>
    <w:sectPr w:rsidR="009F2B4F" w:rsidRPr="001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F1899"/>
    <w:multiLevelType w:val="hybridMultilevel"/>
    <w:tmpl w:val="B97A1C9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37"/>
    <w:rsid w:val="000B642C"/>
    <w:rsid w:val="00141E37"/>
    <w:rsid w:val="00373112"/>
    <w:rsid w:val="009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2A805-C2BA-48DA-BD34-74E734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3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E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41E37"/>
    <w:pPr>
      <w:ind w:left="720"/>
      <w:contextualSpacing/>
    </w:pPr>
  </w:style>
  <w:style w:type="table" w:styleId="a5">
    <w:name w:val="Table Grid"/>
    <w:basedOn w:val="a1"/>
    <w:uiPriority w:val="39"/>
    <w:rsid w:val="0014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2020-04-25T14:28:00Z</dcterms:created>
  <dcterms:modified xsi:type="dcterms:W3CDTF">2020-04-25T14:52:00Z</dcterms:modified>
</cp:coreProperties>
</file>