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86" w:rsidRDefault="00175086" w:rsidP="001750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175086" w:rsidRDefault="00175086" w:rsidP="001750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27.04.2020 (понедельник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75086" w:rsidRDefault="00175086" w:rsidP="001750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275E82">
        <w:rPr>
          <w:rFonts w:ascii="Times New Roman" w:hAnsi="Times New Roman" w:cs="Times New Roman"/>
          <w:sz w:val="30"/>
          <w:szCs w:val="30"/>
        </w:rPr>
        <w:t>Города. Краткие ответы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75086" w:rsidRDefault="00175086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5086" w:rsidRPr="00175086" w:rsidRDefault="00175086" w:rsidP="001750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 № 3 стр. 41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Прочитай текст устно и ответь на вопросы после него письменно). </w:t>
      </w:r>
      <w:r w:rsidRPr="00175086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1750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5086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en-US"/>
        </w:rPr>
        <w:t>Is Pedro from Madrid (</w:t>
      </w:r>
      <w:r>
        <w:rPr>
          <w:rFonts w:ascii="Times New Roman" w:hAnsi="Times New Roman" w:cs="Times New Roman"/>
          <w:sz w:val="28"/>
          <w:szCs w:val="28"/>
        </w:rPr>
        <w:t>Педро</w:t>
      </w:r>
      <w:r w:rsidRPr="00175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75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Мадрида</w:t>
      </w:r>
      <w:r w:rsidRPr="00175086">
        <w:rPr>
          <w:rFonts w:ascii="Times New Roman" w:hAnsi="Times New Roman" w:cs="Times New Roman"/>
          <w:sz w:val="28"/>
          <w:szCs w:val="28"/>
          <w:lang w:val="en-US"/>
        </w:rPr>
        <w:t xml:space="preserve">?) – </w:t>
      </w:r>
      <w:r>
        <w:rPr>
          <w:rFonts w:ascii="Times New Roman" w:hAnsi="Times New Roman" w:cs="Times New Roman"/>
          <w:sz w:val="28"/>
          <w:szCs w:val="28"/>
          <w:lang w:val="en-US"/>
        </w:rPr>
        <w:t>No, he is not (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17508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175086" w:rsidRDefault="00175086" w:rsidP="001750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 строчке у себя в тетради обычной названия этих городов:</w:t>
      </w:r>
    </w:p>
    <w:p w:rsidR="00175086" w:rsidRP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086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1750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75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Moscow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086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gram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086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gram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086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Leeds</w:t>
      </w:r>
      <w:proofErr w:type="gram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086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Paris</w:t>
      </w:r>
      <w:proofErr w:type="gram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086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Rome</w:t>
      </w:r>
      <w:proofErr w:type="gram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086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Madrid</w:t>
      </w:r>
      <w:proofErr w:type="gramEnd"/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Bonn</w:t>
      </w:r>
    </w:p>
    <w:p w:rsidR="00175086" w:rsidRDefault="00175086" w:rsidP="001750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 себя в тетради следующие сокращенные формы: </w:t>
      </w:r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086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= I am.</w:t>
      </w:r>
    </w:p>
    <w:p w:rsidR="00175086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5086" w:rsidRPr="00275E82" w:rsidRDefault="00275E82" w:rsidP="00175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508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75086" w:rsidRPr="00275E82">
        <w:rPr>
          <w:rFonts w:ascii="Times New Roman" w:hAnsi="Times New Roman" w:cs="Times New Roman"/>
          <w:sz w:val="28"/>
          <w:szCs w:val="28"/>
        </w:rPr>
        <w:t>’</w:t>
      </w:r>
      <w:r w:rsidR="0017508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75086" w:rsidRPr="00275E82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5E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75E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75086" w:rsidRPr="00275E82" w:rsidRDefault="00175086" w:rsidP="00175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5E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75E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</w:p>
    <w:p w:rsidR="00275E82" w:rsidRPr="00275E82" w:rsidRDefault="00175086" w:rsidP="00275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5E82">
        <w:rPr>
          <w:rFonts w:ascii="Times New Roman" w:hAnsi="Times New Roman" w:cs="Times New Roman"/>
          <w:sz w:val="28"/>
          <w:szCs w:val="28"/>
        </w:rPr>
        <w:t>4.</w:t>
      </w:r>
      <w:r w:rsidR="00275E8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75E82" w:rsidRPr="00275E82">
        <w:rPr>
          <w:rFonts w:ascii="Times New Roman" w:hAnsi="Times New Roman" w:cs="Times New Roman"/>
          <w:sz w:val="28"/>
          <w:szCs w:val="28"/>
        </w:rPr>
        <w:t>’</w:t>
      </w:r>
      <w:r w:rsidR="00275E82">
        <w:rPr>
          <w:rFonts w:ascii="Times New Roman" w:hAnsi="Times New Roman" w:cs="Times New Roman"/>
          <w:sz w:val="28"/>
          <w:szCs w:val="28"/>
          <w:lang w:val="en-US"/>
        </w:rPr>
        <w:t>re</w:t>
      </w:r>
    </w:p>
    <w:p w:rsidR="00275E82" w:rsidRPr="00275E82" w:rsidRDefault="00275E82" w:rsidP="00275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5E8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275E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</w:p>
    <w:p w:rsidR="00175086" w:rsidRDefault="00175086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275E82">
        <w:rPr>
          <w:rFonts w:ascii="Times New Roman" w:hAnsi="Times New Roman" w:cs="Times New Roman"/>
          <w:sz w:val="28"/>
          <w:szCs w:val="28"/>
        </w:rPr>
        <w:t xml:space="preserve"> Учебник стр.</w:t>
      </w:r>
      <w:r w:rsidR="00275E82" w:rsidRPr="00275E82">
        <w:rPr>
          <w:rFonts w:ascii="Times New Roman" w:hAnsi="Times New Roman" w:cs="Times New Roman"/>
          <w:sz w:val="28"/>
          <w:szCs w:val="28"/>
        </w:rPr>
        <w:t>42</w:t>
      </w:r>
      <w:r w:rsidR="00275E82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5E82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75086" w:rsidRDefault="00175086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75086" w:rsidRDefault="00175086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75086" w:rsidRDefault="00275E82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28</w:t>
      </w:r>
      <w:r w:rsidR="00175086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175086" w:rsidRDefault="00175086" w:rsidP="00175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75086" w:rsidRDefault="00175086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</w:t>
      </w:r>
      <w:r w:rsidR="00275E82">
        <w:rPr>
          <w:rFonts w:ascii="Times New Roman" w:hAnsi="Times New Roman" w:cs="Times New Roman"/>
          <w:sz w:val="28"/>
          <w:szCs w:val="28"/>
        </w:rPr>
        <w:t>эту работу 27.04</w:t>
      </w:r>
      <w:bookmarkStart w:id="0" w:name="_GoBack"/>
      <w:bookmarkEnd w:id="0"/>
    </w:p>
    <w:p w:rsidR="00175086" w:rsidRDefault="00175086" w:rsidP="0017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175086" w:rsidRDefault="00175086" w:rsidP="001750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75086" w:rsidRDefault="00175086" w:rsidP="001750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частично классная и домашняя работы, либо допущены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«4».</w:t>
      </w:r>
    </w:p>
    <w:p w:rsidR="00175086" w:rsidRDefault="00175086" w:rsidP="001750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75086" w:rsidRDefault="00175086" w:rsidP="001750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75086" w:rsidRDefault="00175086" w:rsidP="00175086"/>
    <w:p w:rsidR="00175086" w:rsidRDefault="00175086" w:rsidP="00175086">
      <w:pPr>
        <w:rPr>
          <w:rFonts w:ascii="Times New Roman" w:hAnsi="Times New Roman" w:cs="Times New Roman"/>
          <w:sz w:val="28"/>
          <w:szCs w:val="28"/>
        </w:rPr>
      </w:pPr>
    </w:p>
    <w:p w:rsidR="0098682C" w:rsidRPr="00175086" w:rsidRDefault="0098682C">
      <w:pPr>
        <w:rPr>
          <w:rFonts w:ascii="Times New Roman" w:hAnsi="Times New Roman" w:cs="Times New Roman"/>
          <w:sz w:val="28"/>
          <w:szCs w:val="28"/>
        </w:rPr>
      </w:pPr>
    </w:p>
    <w:sectPr w:rsidR="0098682C" w:rsidRPr="0017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A27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1C8A"/>
    <w:multiLevelType w:val="hybridMultilevel"/>
    <w:tmpl w:val="21866B14"/>
    <w:lvl w:ilvl="0" w:tplc="43964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C3CB4"/>
    <w:multiLevelType w:val="hybridMultilevel"/>
    <w:tmpl w:val="7C58C9CA"/>
    <w:lvl w:ilvl="0" w:tplc="43964C8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86"/>
    <w:rsid w:val="00175086"/>
    <w:rsid w:val="00275E82"/>
    <w:rsid w:val="009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A265-C52B-4566-BDDD-527C32C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0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2020-04-25T15:10:00Z</dcterms:created>
  <dcterms:modified xsi:type="dcterms:W3CDTF">2020-04-25T15:24:00Z</dcterms:modified>
</cp:coreProperties>
</file>