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Работа в тетради. Чистописание. Прочитать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сильная, майского, светлым, дедушкин, орден, широкий, нагрудный, победный, великая, папин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 слово лишнее.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это слово и объясните, почему вы так считаете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лишнее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слово орден, т.к. это имя существительное, а остальные слова - имена прилагательные)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слова относятся к событию, к которому готовиться весь наш народ. Какое это событие?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(устно читаем) лексическое значение слова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орден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РДЕН, -а, мн. ч. -а, -ов, м. Особый знак отличия в награду за выдающиеся заслуги перед государством. 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О. Святого Георгия. О. Александра Невского.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в слове орден согласные буквы, обозначающие непарный звонкий согласный звук (р, 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пропишите эти буквы в тетради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Повторение знаний об имени прилагательном.(устно)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вы знаете об имени прилагательном?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Какие группы имен прилагательных вы уже знаете? (качественные и относительные)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вы их различаете? (краткая форма, антонимы, степени сравнения)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Распределите имена прилагательные (выделены шрифтом) в известные вам группы.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Все ли слова оказались распределенными? 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Почему слова - папин, дедушкин вы никуда не отнесли? ( не подходят по тем признакам, о которых мы знаем)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Мы не можем отнести эти имена прилагательные ни к относительным, ни к качественным. это новая группа и у нее свои признаки.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какие вопросы отвечают имена прилагательные? (какой? чей?....)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какие вопросы подходят для наших прилагательных? ( чей?, чья?)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что указывают такие вопросы? (кому принадлежит предмет)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Они называются притяжательными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Подберите однокоренные слова к слову притяжательные (тянуть , тяга, притянуть, притяжение, т.е. то, что притягивает к чему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то, то, что кому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 принадлежит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у.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правило читать.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(устно )Вспомнить, как изменяются имена прилагательные. А может ли изменяться притяжательное прилагательное?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Письменно в тетради : Просклоняйте прилагательное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бабушкин (платок).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Вывод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да, может изменяться).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Сравнить свой вывод с выводом в учебнике на стр.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Вспомнить , как образуются уже известные нам группы прилагательных (приставочно-суффиксальным и суффиксальным способом)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(устно ПРОЧИТАТЬ) )Лингвистическая сказка "Образование притяжательных прилагательных"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Однажды к Синтаксису пришли словосочетания "пиджак отца", "платок бабушки", "хвост лисы". Вперед выступило слово "пиджак":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Уважаемый король! По вашему приказу мы стали объединяться в словосочетания. Но имена существительные, которые получили роль зависимых, не хотят подчиняться.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ведь мы не прилагательные, род, число и падеж которых зависит от того слова, рядом с которым они стоят,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вмешалось слово "отец".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Помогите нам, замените нас прилагательными.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Задумался Синтаксис. Отменять свой приказ ему не хотелось, а не уступи он подчиненным, может начаться бунт. Позвал он Морфологию.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не возражаю против новой группы имен прилагательных,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сказала она.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есть ли у короля Словообразование нужные нам суффиксы?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Пригласили короля Словообразование. А тот, толком не разобравшись, взял с собой только два суффикса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 и -ин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несколько окончаний. Присоединили -ов к основе слова "отца"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получилось прилагательное "отцов". Присоединили суффикс -ин к основе слова "бабушки"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получилось "бабушкин". А как же быть с существительным "лисы"? И рискнул тогда король Словообразование вместо суффикса подставить окончание -ий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лисий". А чтобы притяжательные прилагательные, образованные таким способом, не догадались о его незадачливости, повелел король считать -ий суффиксом. Так возникла новая группа имён прилагательных.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(УСТНО)Каким способом образуются притяжательные имена прилагательные?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Сравнить свой вывод с выводом в учебнике на стр.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Какая особенность есть у притяжательных имен прилагательных? (наличие суффиксов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ин-, -ов-, -ий-)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.Выполнить письменно у.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упр.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Лингвистические загадки: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отгадать загадку, от полученного существительного образовать прилагательное, составить и записать с ним словосочетание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прилагательное + существительное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.Зверь лохматый, косолапый,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сосёт в берлоге лапу. (Медведь-медвежья шуба)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.Жёлтая хозяюшка из лесу пришла,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Всех кур пересчитала и с собою унесла. (Лиса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лисий хвост)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.По горам, по долам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Ходит шуба да кафтан. (Овца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овечья шерсть)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.Маленький , беленький,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лесочку прыг, прыг,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снежочку тык, тык. (Заяц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заячьи следы)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Письменно в тетради: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Указать (В СКОБКАХ) разряд имени прилагательного: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Королевский замок, старая колдунья, серебряная ложка, ясный месяц, чугунный котелок, приятная физиономия, придворная дама, медная шевелюра, длинная дорога, утиный нос, золотые серьги, золотые руки, добрый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